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pPr w:leftFromText="180" w:rightFromText="180" w:vertAnchor="page" w:horzAnchor="page" w:tblpX="7201" w:tblpY="13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</w:tblGrid>
      <w:tr w:rsidR="00DD18E9" w14:paraId="63FF538F" w14:textId="77777777" w:rsidTr="00317A79">
        <w:trPr>
          <w:trHeight w:val="248"/>
        </w:trPr>
        <w:tc>
          <w:tcPr>
            <w:tcW w:w="3320" w:type="dxa"/>
          </w:tcPr>
          <w:p w14:paraId="76EFAE51" w14:textId="3D07A198" w:rsidR="00DD18E9" w:rsidRDefault="00DD18E9" w:rsidP="00E24BA8">
            <w:pPr>
              <w:ind w:left="-110"/>
              <w:rPr>
                <w:i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9F2D75">
              <w:rPr>
                <w:rFonts w:ascii="Times New Roman" w:hAnsi="Times New Roman"/>
                <w:sz w:val="28"/>
                <w:szCs w:val="28"/>
              </w:rPr>
              <w:t>Приложение 1 к приказу</w:t>
            </w:r>
          </w:p>
        </w:tc>
      </w:tr>
    </w:tbl>
    <w:p w14:paraId="06FE15C4" w14:textId="77777777" w:rsidR="00B544F0" w:rsidRDefault="00B544F0" w:rsidP="00A8415D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7459E4" w14:textId="7C6D14BE" w:rsidR="00A8415D" w:rsidRDefault="00A8415D" w:rsidP="00A8415D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61A90E" w14:textId="77777777" w:rsidR="00317A79" w:rsidRPr="00317A79" w:rsidRDefault="00317A79" w:rsidP="00317A79">
      <w:pPr>
        <w:spacing w:line="0" w:lineRule="atLeast"/>
        <w:ind w:left="5245" w:firstLine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7A79">
        <w:rPr>
          <w:rFonts w:ascii="Times New Roman" w:eastAsia="Times New Roman" w:hAnsi="Times New Roman" w:cs="Times New Roman"/>
          <w:sz w:val="28"/>
          <w:szCs w:val="28"/>
        </w:rPr>
        <w:t>Приложение 1 к приказу</w:t>
      </w:r>
      <w:r w:rsidRPr="00317A79">
        <w:rPr>
          <w:rFonts w:ascii="Times New Roman" w:eastAsia="Times New Roman" w:hAnsi="Times New Roman" w:cs="Times New Roman"/>
          <w:sz w:val="28"/>
          <w:szCs w:val="28"/>
        </w:rPr>
        <w:br/>
        <w:t>исполняющего обязанности</w:t>
      </w:r>
      <w:r w:rsidRPr="00317A79">
        <w:rPr>
          <w:rFonts w:ascii="Times New Roman" w:eastAsia="Times New Roman" w:hAnsi="Times New Roman" w:cs="Times New Roman"/>
          <w:sz w:val="28"/>
          <w:szCs w:val="28"/>
        </w:rPr>
        <w:br/>
        <w:t>Министра финансов</w:t>
      </w:r>
      <w:r w:rsidRPr="00317A79">
        <w:rPr>
          <w:rFonts w:ascii="Times New Roman" w:eastAsia="Times New Roman" w:hAnsi="Times New Roman" w:cs="Times New Roman"/>
          <w:sz w:val="28"/>
          <w:szCs w:val="28"/>
        </w:rPr>
        <w:br/>
        <w:t>от 10 июля 2020 года № 665</w:t>
      </w:r>
    </w:p>
    <w:p w14:paraId="07031821" w14:textId="70E3F789" w:rsidR="0060189E" w:rsidRDefault="0060189E" w:rsidP="00AD6F29">
      <w:pPr>
        <w:spacing w:line="0" w:lineRule="atLeast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8B7D66B" w14:textId="0BCA2DDB" w:rsidR="000B638D" w:rsidRDefault="000B638D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64DD018" w14:textId="77777777" w:rsidR="00E24BA8" w:rsidRDefault="00E24BA8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4BE117F" w14:textId="39219226" w:rsidR="006A40F4" w:rsidRDefault="006A40F4" w:rsidP="000B638D">
      <w:pPr>
        <w:spacing w:line="0" w:lineRule="atLeast"/>
        <w:ind w:firstLine="5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638D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оказания государственной услуги </w:t>
      </w:r>
      <w:r w:rsidR="00493394" w:rsidRPr="000B638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0B638D">
        <w:rPr>
          <w:rFonts w:ascii="Times New Roman" w:eastAsia="Times New Roman" w:hAnsi="Times New Roman" w:cs="Times New Roman"/>
          <w:b/>
          <w:sz w:val="28"/>
          <w:szCs w:val="28"/>
        </w:rPr>
        <w:t>Выдача лицензии на производство табачных изделий</w:t>
      </w:r>
      <w:r w:rsidR="00493394" w:rsidRPr="000B638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57F09172" w14:textId="77777777" w:rsidR="000B638D" w:rsidRPr="000B638D" w:rsidRDefault="000B638D" w:rsidP="000B638D">
      <w:pPr>
        <w:spacing w:line="0" w:lineRule="atLeast"/>
        <w:ind w:firstLine="5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543A3A" w14:textId="5E042612" w:rsidR="006A40F4" w:rsidRPr="009015F3" w:rsidRDefault="006A40F4" w:rsidP="000B638D">
      <w:pPr>
        <w:spacing w:line="240" w:lineRule="auto"/>
        <w:ind w:firstLine="5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5F3"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14:paraId="603572E1" w14:textId="6C1FC59E" w:rsidR="000B638D" w:rsidRDefault="000B638D" w:rsidP="000B638D">
      <w:pPr>
        <w:spacing w:line="240" w:lineRule="auto"/>
        <w:ind w:firstLine="5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ED1D8F" w14:textId="77777777" w:rsidR="00317A79" w:rsidRPr="00796390" w:rsidRDefault="00317A79" w:rsidP="000B638D">
      <w:pPr>
        <w:spacing w:line="240" w:lineRule="auto"/>
        <w:ind w:firstLine="5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707F90" w14:textId="0495CE25" w:rsidR="00493394" w:rsidRPr="00796390" w:rsidRDefault="0049339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6390">
        <w:rPr>
          <w:rFonts w:ascii="Times New Roman" w:eastAsia="Times New Roman" w:hAnsi="Times New Roman" w:cs="Times New Roman"/>
          <w:sz w:val="28"/>
          <w:szCs w:val="28"/>
        </w:rPr>
        <w:t xml:space="preserve"> 1. Настоящие Правила оказания государственной услуги «Выдача лицензии на производство табачных изделий» (далее – Правила) разработаны в соответствии с подпунктом 1) статьи 10 Закона Республики Казахстан</w:t>
      </w:r>
      <w:r w:rsidR="0031249C" w:rsidRPr="00796390">
        <w:rPr>
          <w:rFonts w:ascii="Times New Roman" w:eastAsia="Times New Roman" w:hAnsi="Times New Roman" w:cs="Times New Roman"/>
          <w:sz w:val="28"/>
          <w:szCs w:val="28"/>
        </w:rPr>
        <w:br/>
      </w:r>
      <w:r w:rsidRPr="00796390">
        <w:rPr>
          <w:rFonts w:ascii="Times New Roman" w:eastAsia="Times New Roman" w:hAnsi="Times New Roman" w:cs="Times New Roman"/>
          <w:sz w:val="28"/>
          <w:szCs w:val="28"/>
        </w:rPr>
        <w:t xml:space="preserve">«О государственных и социально ответственных услугах» (далее – Закон) и определяют порядок оказания государственной услуги «Выдача лицензии на производство табачных изделий» (далее – </w:t>
      </w:r>
      <w:r w:rsidR="00554777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96390">
        <w:rPr>
          <w:rFonts w:ascii="Times New Roman" w:eastAsia="Times New Roman" w:hAnsi="Times New Roman" w:cs="Times New Roman"/>
          <w:sz w:val="28"/>
          <w:szCs w:val="28"/>
        </w:rPr>
        <w:t>осударственная услуга) Комитетом государственных доходов Министерства финансов Республики Казахстан</w:t>
      </w:r>
      <w:r w:rsidR="00A02C92" w:rsidRPr="00796390">
        <w:rPr>
          <w:rFonts w:ascii="Times New Roman" w:eastAsia="Times New Roman" w:hAnsi="Times New Roman" w:cs="Times New Roman"/>
          <w:sz w:val="28"/>
          <w:szCs w:val="28"/>
        </w:rPr>
        <w:br/>
      </w:r>
      <w:r w:rsidRPr="00796390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proofErr w:type="spellStart"/>
      <w:r w:rsidRPr="00796390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7963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44E0A5D" w14:textId="4873E9F4" w:rsidR="006A40F4" w:rsidRPr="00796390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6390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796390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7963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31E24A8" w14:textId="19D65A33" w:rsidR="00317A79" w:rsidRPr="00796390" w:rsidRDefault="00317A79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50F063C2" w14:textId="2A1458AB" w:rsidR="006A40F4" w:rsidRPr="009015F3" w:rsidRDefault="006A40F4" w:rsidP="00796DD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5F3">
        <w:rPr>
          <w:rFonts w:ascii="Times New Roman" w:eastAsia="Times New Roman" w:hAnsi="Times New Roman" w:cs="Times New Roman"/>
          <w:b/>
          <w:sz w:val="28"/>
          <w:szCs w:val="28"/>
        </w:rPr>
        <w:t>Глава 2. Порядок оказания государственной услуги</w:t>
      </w:r>
    </w:p>
    <w:p w14:paraId="312FD861" w14:textId="6CC42ACE" w:rsid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3CAB089D" w14:textId="77777777" w:rsidR="00317A79" w:rsidRPr="00796390" w:rsidRDefault="00317A79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6DA7F53" w14:textId="7F2C79ED" w:rsidR="00941514" w:rsidRPr="00796390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6390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 посредством веб-портала «цифрового правительства» www.egov.kz (далее – портал).</w:t>
      </w:r>
    </w:p>
    <w:p w14:paraId="27535697" w14:textId="77777777" w:rsidR="00941514" w:rsidRPr="0094151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и/или переоформлении лицензии заявление в форме электронного документа с перечнем необходимых документов для оказания государственной услуги, удостоверенное электронной цифровой подписью (далее – ЭЦП)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>, принимается через портал.</w:t>
      </w:r>
    </w:p>
    <w:p w14:paraId="432DA49D" w14:textId="77777777" w:rsidR="00941514" w:rsidRPr="0094151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t>Перечень основных требований к оказанию государственной услуги «Выдача лицензии на производство табачных изделий» (далее – Перечень) указан в приложении 1 к настоящим Правилам.</w:t>
      </w:r>
    </w:p>
    <w:p w14:paraId="4910F8FF" w14:textId="77777777" w:rsidR="00941514" w:rsidRPr="0094151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 согласно приложению 1 к настоящим Правилам.</w:t>
      </w:r>
    </w:p>
    <w:p w14:paraId="2B2D1FEF" w14:textId="77777777" w:rsidR="00941514" w:rsidRPr="0094151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обращении через портал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7D2EF0BB" w14:textId="77777777" w:rsidR="00941514" w:rsidRPr="0094151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6C8C22" w14:textId="55F01563" w:rsidR="006A40F4" w:rsidRPr="006A40F4" w:rsidRDefault="0094151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личность, содержащихся в государственных цифровых системах, </w:t>
      </w:r>
      <w:proofErr w:type="spellStart"/>
      <w:r w:rsidRPr="0094151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941514">
        <w:rPr>
          <w:rFonts w:ascii="Times New Roman" w:eastAsia="Times New Roman" w:hAnsi="Times New Roman" w:cs="Times New Roman"/>
          <w:sz w:val="28"/>
          <w:szCs w:val="28"/>
        </w:rPr>
        <w:t xml:space="preserve">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2848DF5A" w14:textId="18D9DB85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4. Согласно статье 33 Закона о разрешениях лицензия и (или) приложение к лицензии подлежат переоформлению в следующих случаях:</w:t>
      </w:r>
    </w:p>
    <w:p w14:paraId="27C4574F" w14:textId="1BEEF434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1) изменения фамилии, имени, отчества </w:t>
      </w:r>
      <w:r w:rsidR="005E7671" w:rsidRPr="005E7671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5E7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физического лица-лицензиата;</w:t>
      </w:r>
    </w:p>
    <w:p w14:paraId="333B0334" w14:textId="46D81DC8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2) перерегистрации индивидуального предпринимателя-лицензиата, изменении его наименования или юридического адреса;</w:t>
      </w:r>
    </w:p>
    <w:p w14:paraId="077BDE68" w14:textId="0BB23E30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3) реорганизации юридического лица-лицензиата в соответствии с порядком, определенным статьей 34 Закона о разрешениях;</w:t>
      </w:r>
    </w:p>
    <w:p w14:paraId="1AF618B0" w14:textId="51056FA9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4) изменения наименования и (или) места нахождения юридического лица-лицензиата, филиала иностранного юридического лица-лицензиата, предметом деятельности которого является оказание финансовых услуг (при указании адреса в лицензии);</w:t>
      </w:r>
    </w:p>
    <w:p w14:paraId="09D79EC0" w14:textId="1D642174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5) отчуждения лицензиатом лицензии, выданной по классу 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, вместе с объектом в пользу третьих лиц в случаях, если отчуждаемость конкретной лицензии предусмотрена приложением 1 к Закону о разрешениях;</w:t>
      </w:r>
    </w:p>
    <w:p w14:paraId="6D2484B5" w14:textId="0F31F497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6) изменения адреса места нахождения объекта без его физического перемещения для лицензии, выданной по классу 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 или для приложений к лицензии с указанием объектов;</w:t>
      </w:r>
    </w:p>
    <w:p w14:paraId="0B7C696F" w14:textId="2C677874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7) наличия требования о переоформлении в законах Республики Казахстан.</w:t>
      </w:r>
    </w:p>
    <w:p w14:paraId="051AB6D9" w14:textId="12553220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Действия подпунктов 2), 4) и 6) части первой настоящего пункта не распространяются на случаи, когда изменения юридического адреса индивидуального предпринимателя-лицензиата, адреса места нахождения юридического лица-лицензиата, адреса места нахождения объекта для лицензии, выданной по классу 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разрешения, выдаваемые на объекты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, или для приложений к лицензии с указанием объектов произошли в связи с изменением наименования населенных пунктов, названия улиц в соответствии с требованиями Закона Республики Казахстан 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Об административно-территориальном устройстве Республики Казахстан</w:t>
      </w:r>
      <w:r w:rsidR="0006517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. Такие изменения адреса лицензиатов и объекта лицензии осуществляются посредством интеграции государственных </w:t>
      </w:r>
      <w:r w:rsidR="006C0493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 систем.</w:t>
      </w:r>
    </w:p>
    <w:p w14:paraId="046CCBF4" w14:textId="53E27078" w:rsidR="00796DD9" w:rsidRPr="00796DD9" w:rsidRDefault="00796DD9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6DD9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заявлений на переоформление лицензии в случаях, предусмотренных подпунктами 1) и 2) части первой настоящего пункта, не </w:t>
      </w:r>
      <w:r w:rsidRPr="00796D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требуется при переоформлении через </w:t>
      </w:r>
      <w:proofErr w:type="spellStart"/>
      <w:r w:rsidRPr="00796DD9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796DD9">
        <w:rPr>
          <w:rFonts w:ascii="Times New Roman" w:eastAsia="Times New Roman" w:hAnsi="Times New Roman" w:cs="Times New Roman"/>
          <w:sz w:val="28"/>
          <w:szCs w:val="28"/>
        </w:rPr>
        <w:t xml:space="preserve"> услугу в соответствии с Законом.</w:t>
      </w:r>
    </w:p>
    <w:p w14:paraId="5662E05C" w14:textId="5C88AA2E" w:rsidR="00796DD9" w:rsidRDefault="00796DD9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96DD9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для переоформления лицензии через </w:t>
      </w:r>
      <w:proofErr w:type="spellStart"/>
      <w:r w:rsidRPr="00796DD9">
        <w:rPr>
          <w:rFonts w:ascii="Times New Roman" w:eastAsia="Times New Roman" w:hAnsi="Times New Roman" w:cs="Times New Roman"/>
          <w:sz w:val="28"/>
          <w:szCs w:val="28"/>
        </w:rPr>
        <w:t>проактивную</w:t>
      </w:r>
      <w:proofErr w:type="spellEnd"/>
      <w:r w:rsidRPr="00796DD9">
        <w:rPr>
          <w:rFonts w:ascii="Times New Roman" w:eastAsia="Times New Roman" w:hAnsi="Times New Roman" w:cs="Times New Roman"/>
          <w:sz w:val="28"/>
          <w:szCs w:val="28"/>
        </w:rPr>
        <w:t xml:space="preserve"> услугу считается день получения согласия на предоставление данной услуги.</w:t>
      </w:r>
    </w:p>
    <w:p w14:paraId="32C8A1EB" w14:textId="78D67567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При изменении наименования вида и (или) подвида деятельности, для которых введен разрешительный порядок, лицензиат подает заявление о переоформлении лицензии и (или) приложения к лицензии.</w:t>
      </w:r>
    </w:p>
    <w:p w14:paraId="3AB6C7D3" w14:textId="297D72AE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Лицензиат, имеющий лицензию на вид деятельности, по которому произошло изменение наименования, вправе получить приложение к лицензии в случае предварительного переоформления лицензии.</w:t>
      </w:r>
    </w:p>
    <w:p w14:paraId="17F78546" w14:textId="2062CBAA" w:rsidR="006A40F4" w:rsidRPr="00796DD9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Согласно пункту 2 статьи 35 Закона о разрешениях при прекращении действия лицензии и (или) приложения к лицензии лицензиат обязан в течение десяти рабочих дней вернуть лицензию и (или) приложение к лицензии лицензиару, за исключением оформления лицензии только в электронной форме, а также случаев прекращения действия лицензии и (или) приложения к лицензии по следующим основаниям, предусмотренным подпунктами 6) и 7) пункта 1 статьи 35 Закона</w:t>
      </w:r>
      <w:r w:rsidR="00796DD9" w:rsidRPr="00796D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96DD9" w:rsidRPr="00796DD9">
        <w:rPr>
          <w:rFonts w:ascii="Times New Roman" w:eastAsia="Times New Roman" w:hAnsi="Times New Roman" w:cs="Times New Roman"/>
          <w:sz w:val="28"/>
          <w:szCs w:val="28"/>
        </w:rPr>
        <w:t>о разрешениях</w:t>
      </w:r>
      <w:r w:rsidRPr="00796DD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13E052C" w14:textId="50BCCCE6" w:rsidR="006A40F4" w:rsidRPr="00796DD9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исключения лицензии или отдельного вида деятельности и (или) подвида деятельности или действия (операции) из приложения 1 к Закону</w:t>
      </w:r>
      <w:r w:rsidR="00796DD9" w:rsidRPr="00796D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96DD9" w:rsidRPr="00796DD9">
        <w:rPr>
          <w:rFonts w:ascii="Times New Roman" w:eastAsia="Times New Roman" w:hAnsi="Times New Roman" w:cs="Times New Roman"/>
          <w:sz w:val="28"/>
          <w:szCs w:val="28"/>
        </w:rPr>
        <w:t>о разрешениях</w:t>
      </w:r>
      <w:r w:rsidRPr="00796DD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2BECEA" w14:textId="48175022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исключения лицензиата из числа лиц, подлежащих лицензированию.</w:t>
      </w:r>
    </w:p>
    <w:p w14:paraId="78E7DBBB" w14:textId="0B63C7E8" w:rsidR="0002093C" w:rsidRPr="0002093C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прием документов,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Трудовому кодексу Республики Казахстан и Закону Республики Казахстан</w:t>
      </w:r>
      <w:r w:rsidR="00796DD9">
        <w:rPr>
          <w:rFonts w:ascii="Times New Roman" w:eastAsia="Times New Roman" w:hAnsi="Times New Roman" w:cs="Times New Roman"/>
          <w:sz w:val="28"/>
          <w:szCs w:val="28"/>
        </w:rPr>
        <w:br/>
      </w:r>
      <w:r w:rsidR="0002093C" w:rsidRPr="0002093C">
        <w:rPr>
          <w:rFonts w:ascii="Times New Roman" w:eastAsia="Times New Roman" w:hAnsi="Times New Roman" w:cs="Times New Roman"/>
          <w:sz w:val="28"/>
          <w:szCs w:val="28"/>
        </w:rPr>
        <w:t>«О праздниках в Республике Казахстан», прием заявлений и выдача результатов оказания государственной услуги осуществляется следующим рабочим днем).</w:t>
      </w:r>
    </w:p>
    <w:p w14:paraId="71E598CE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в течение 2 (двух) рабочих дней с момента получения документов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проверяет полноту представленных документов.</w:t>
      </w:r>
    </w:p>
    <w:p w14:paraId="10241970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неполноты представленных документов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в указанные сроки дает мотивированный отказ в дальнейшем рассмотрении заявления.</w:t>
      </w:r>
    </w:p>
    <w:p w14:paraId="53F0A83E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факта полноты представленных документов работник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ответственный за оказание государственной услуги, выезжает на объект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>, по результатам которого составляет акт установления соответствия или несоответствия квалификационным требованиям к деятельности по производству табачных изделий.</w:t>
      </w:r>
    </w:p>
    <w:p w14:paraId="52732219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позицию по предварительному решению.</w:t>
      </w:r>
    </w:p>
    <w:p w14:paraId="25EFEF2D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Услугополучатель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уведомляется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00B75FE0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заслушивания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 не состоялось.</w:t>
      </w:r>
    </w:p>
    <w:p w14:paraId="15E5D5A4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 xml:space="preserve">Работник, ответственный за обработку документов, вводит документы, обрабатывает в цифровой системе «е-лицензировании» и результат государственной услуги направляет </w:t>
      </w:r>
      <w:proofErr w:type="spellStart"/>
      <w:r w:rsidRPr="0002093C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02093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41B013" w14:textId="5413B9F2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>1) при выдаче лицензии либо мотивированного ответа об отказе в оказании государственной услуги в случаях и по основаниям, указанным в пункте 9 Перечня к оказанию государственной услуги – не позднее 10 (десяти) рабочих дней;</w:t>
      </w:r>
    </w:p>
    <w:p w14:paraId="4C0C906C" w14:textId="77777777" w:rsidR="0002093C" w:rsidRPr="0002093C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>2) при переоформлении лицензии – в течение 3 (трех) рабочих дней;</w:t>
      </w:r>
    </w:p>
    <w:p w14:paraId="342E2F2C" w14:textId="190D5451" w:rsidR="006A40F4" w:rsidRPr="006A40F4" w:rsidRDefault="0002093C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093C">
        <w:rPr>
          <w:rFonts w:ascii="Times New Roman" w:eastAsia="Times New Roman" w:hAnsi="Times New Roman" w:cs="Times New Roman"/>
          <w:sz w:val="28"/>
          <w:szCs w:val="28"/>
        </w:rPr>
        <w:t>3) при прекращении лицензии - в течение 3 (трех) рабочих дней.</w:t>
      </w:r>
    </w:p>
    <w:p w14:paraId="76D89A3C" w14:textId="5D73855A" w:rsidR="006A40F4" w:rsidRDefault="009F6925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F6925">
        <w:rPr>
          <w:rFonts w:ascii="Times New Roman" w:eastAsia="Times New Roman" w:hAnsi="Times New Roman" w:cs="Times New Roman"/>
          <w:sz w:val="28"/>
          <w:szCs w:val="28"/>
        </w:rPr>
        <w:t>6. При оказании государственной услуги посредством цифровой системы е-лицензирование, данные о стадии ее оказания поступают в автоматическом режиме в цифровую систему мониторинга оказания государственных услуг.</w:t>
      </w:r>
    </w:p>
    <w:p w14:paraId="53421B9C" w14:textId="5E263200" w:rsid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 xml:space="preserve">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Государственную корпорацию, </w:t>
      </w:r>
      <w:proofErr w:type="spellStart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0082EE" w14:textId="6A010AFA" w:rsidR="009F6925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При сбое циф</w:t>
      </w:r>
      <w:r w:rsidR="0055477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 xml:space="preserve">овой системы, содержащей необходимые сведения для оказания государственной услуги, </w:t>
      </w:r>
      <w:proofErr w:type="spellStart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 xml:space="preserve"> в течение 30 (минут) с момента сбоя уведомляет оператора  «цифрового правительства» (Оператор) посредством направления запроса в единую службу поддержки по электронной почте sd@nitec.kz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9F6925" w:rsidRPr="009F6925">
        <w:rPr>
          <w:rFonts w:ascii="Times New Roman" w:eastAsia="Times New Roman" w:hAnsi="Times New Roman" w:cs="Times New Roman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07A07DA3" w14:textId="77777777" w:rsidR="0006517B" w:rsidRDefault="0006517B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D818CCF" w14:textId="0F69C000" w:rsidR="006A40F4" w:rsidRPr="009015F3" w:rsidRDefault="00D90FC7" w:rsidP="00796DD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15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9015F3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9015F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223D1130" w14:textId="70C512A1" w:rsidR="0006517B" w:rsidRDefault="0006517B" w:rsidP="00796DD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68AF09" w14:textId="77777777" w:rsidR="00317A79" w:rsidRPr="0006517B" w:rsidRDefault="00317A79" w:rsidP="00796DD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90074A" w14:textId="3F851D54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9. При несогласии с результатами оказания государственной услуги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0584C7DA" w14:textId="18E55D65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655851" w14:textId="37CE9DF7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и </w:t>
      </w:r>
      <w:r w:rsidR="00FF4DDF">
        <w:rPr>
          <w:rFonts w:ascii="Times New Roman" w:eastAsia="Times New Roman" w:hAnsi="Times New Roman" w:cs="Times New Roman"/>
          <w:sz w:val="28"/>
          <w:szCs w:val="28"/>
        </w:rPr>
        <w:t xml:space="preserve">других обязательных 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платежей в бюджет;</w:t>
      </w:r>
    </w:p>
    <w:p w14:paraId="00A82162" w14:textId="154DD74A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15251EE1" w14:textId="7E09D9E4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448880D9" w14:textId="2A88E985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>, Государственной корпорации, непосредственно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4BA42545" w14:textId="37099B5E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20C607E7" w14:textId="5BC0DBF1" w:rsidR="006A40F4" w:rsidRP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10. При несогласии с результатами оказания государственной услуги </w:t>
      </w:r>
      <w:proofErr w:type="spellStart"/>
      <w:r w:rsidRPr="006A40F4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6A40F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3073965F" w14:textId="7D7A12D6" w:rsidR="006A40F4" w:rsidRDefault="006A40F4" w:rsidP="00796DD9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515EB910" w14:textId="2D7215AB" w:rsidR="006A40F4" w:rsidRDefault="006A40F4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CB60635" w14:textId="09FB2A3E" w:rsidR="006A40F4" w:rsidRDefault="006A40F4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8604560" w14:textId="0CF79279" w:rsidR="006A40F4" w:rsidRDefault="006A40F4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BAE2BC" w14:textId="5A5AB33E" w:rsidR="0060189E" w:rsidRDefault="0060189E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49B41FD" w14:textId="45F54446" w:rsidR="0060189E" w:rsidRDefault="0060189E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D490892" w14:textId="516B28EC" w:rsidR="0060189E" w:rsidRDefault="0060189E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2238117" w14:textId="05FDB03F" w:rsidR="0060189E" w:rsidRDefault="0060189E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05F1D34" w14:textId="77777777" w:rsidR="00796DD9" w:rsidRDefault="00796DD9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AF758AD" w14:textId="7C3C7B24" w:rsidR="009015F3" w:rsidRDefault="009015F3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3904253" w14:textId="511DC03A" w:rsidR="006A40F4" w:rsidRDefault="006A40F4" w:rsidP="00F64D5F">
      <w:pPr>
        <w:spacing w:line="0" w:lineRule="atLeast"/>
        <w:ind w:left="6096" w:firstLine="5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40F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br/>
        <w:t>к Правилам оказания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br/>
      </w:r>
      <w:r w:rsidR="00F64D5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t>Выдача лицензии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br/>
        <w:t>на производство табачных</w:t>
      </w:r>
      <w:r w:rsidRPr="006A40F4">
        <w:rPr>
          <w:rFonts w:ascii="Times New Roman" w:eastAsia="Times New Roman" w:hAnsi="Times New Roman" w:cs="Times New Roman"/>
          <w:sz w:val="28"/>
          <w:szCs w:val="28"/>
        </w:rPr>
        <w:br/>
        <w:t>изделий</w:t>
      </w:r>
      <w:r w:rsidR="00F64D5F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EC55206" w14:textId="6282C4EE" w:rsidR="006A40F4" w:rsidRDefault="006A40F4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DC9D752" w14:textId="77777777" w:rsidR="009015F3" w:rsidRDefault="009015F3" w:rsidP="00A8415D">
      <w:pPr>
        <w:spacing w:line="0" w:lineRule="atLeast"/>
        <w:ind w:firstLine="5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70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098"/>
        <w:gridCol w:w="6237"/>
        <w:gridCol w:w="14"/>
      </w:tblGrid>
      <w:tr w:rsidR="00A8415D" w:rsidRPr="00663630" w14:paraId="208D4771" w14:textId="77777777" w:rsidTr="0031249C">
        <w:trPr>
          <w:trHeight w:val="30"/>
          <w:tblCellSpacing w:w="0" w:type="auto"/>
        </w:trPr>
        <w:tc>
          <w:tcPr>
            <w:tcW w:w="9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736A4" w14:textId="77777777" w:rsidR="00A8415D" w:rsidRPr="00663630" w:rsidRDefault="00A8415D" w:rsidP="00A841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79815E7" w14:textId="77777777" w:rsidR="00A8415D" w:rsidRPr="00663630" w:rsidRDefault="00A8415D" w:rsidP="00A8415D">
            <w:pPr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«Выдача лицензии на производство табачных изделий»</w:t>
            </w:r>
          </w:p>
        </w:tc>
      </w:tr>
      <w:tr w:rsidR="00A8415D" w:rsidRPr="00663630" w14:paraId="7224DA0E" w14:textId="77777777" w:rsidTr="0031249C">
        <w:trPr>
          <w:trHeight w:val="30"/>
          <w:tblCellSpacing w:w="0" w:type="auto"/>
        </w:trPr>
        <w:tc>
          <w:tcPr>
            <w:tcW w:w="9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A6BBA" w14:textId="77777777" w:rsidR="00A8415D" w:rsidRPr="00663630" w:rsidRDefault="00A8415D" w:rsidP="00A8415D">
            <w:pPr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подвида государственной услуги:</w:t>
            </w:r>
          </w:p>
          <w:p w14:paraId="3003A8D2" w14:textId="77777777" w:rsidR="00A8415D" w:rsidRPr="00663630" w:rsidRDefault="00A8415D" w:rsidP="00A8415D">
            <w:pPr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Выдача лицензии на производство табачных изделий;</w:t>
            </w:r>
          </w:p>
          <w:p w14:paraId="1770497F" w14:textId="77777777" w:rsidR="00A8415D" w:rsidRPr="00663630" w:rsidRDefault="00A8415D" w:rsidP="00A8415D">
            <w:pPr>
              <w:ind w:left="2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Переоформление лицензии на производство табачных изделий;</w:t>
            </w:r>
          </w:p>
          <w:p w14:paraId="49C0525F" w14:textId="77777777" w:rsidR="00A8415D" w:rsidRPr="00663630" w:rsidRDefault="00A8415D" w:rsidP="00A8415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Прекращение лицензии на производство табачных изделий.</w:t>
            </w:r>
          </w:p>
        </w:tc>
      </w:tr>
      <w:tr w:rsidR="00A8415D" w:rsidRPr="00663630" w14:paraId="7EB9D6F5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E393C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666E0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55C11" w14:textId="77777777" w:rsidR="00A8415D" w:rsidRPr="00663630" w:rsidRDefault="00A8415D" w:rsidP="00B05465">
            <w:pPr>
              <w:tabs>
                <w:tab w:val="left" w:pos="851"/>
              </w:tabs>
              <w:spacing w:line="240" w:lineRule="auto"/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 </w:t>
            </w:r>
            <w:r w:rsidRPr="006636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(далее – </w:t>
            </w:r>
            <w:proofErr w:type="spellStart"/>
            <w:r w:rsidRPr="006636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6636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Pr="00663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8415D" w:rsidRPr="00663630" w14:paraId="2312A06A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86CAA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D92BF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36CD3" w14:textId="4D69DF97" w:rsidR="00A8415D" w:rsidRPr="00663630" w:rsidRDefault="009F6925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9F6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Посредством веб-портала «цифрового правительства» www.egov.kz (далее – портал).</w:t>
            </w:r>
          </w:p>
        </w:tc>
      </w:tr>
      <w:tr w:rsidR="00A8415D" w:rsidRPr="00663630" w14:paraId="1F09DF4F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0BA1B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06F1B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33BB8" w14:textId="77777777" w:rsidR="00B05465" w:rsidRPr="00663630" w:rsidRDefault="00A8415D" w:rsidP="00B05465">
            <w:pPr>
              <w:pStyle w:val="a3"/>
              <w:ind w:left="0"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выдача лицензии либо мотивированный ответ об отказе в оказании государственной услуги в случаях и </w:t>
            </w:r>
            <w:r w:rsidR="00B05465"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="00B05465" w:rsidRPr="00A104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основаниям,</w:t>
            </w:r>
            <w:r w:rsidRPr="00A104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указанным 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пункте 9 настоящего Перечня – не позднее 10 (десяти) рабочих дней;</w:t>
            </w:r>
          </w:p>
          <w:p w14:paraId="7796E4AC" w14:textId="77777777" w:rsidR="00B05465" w:rsidRPr="00663630" w:rsidRDefault="00A8415D" w:rsidP="00B05465">
            <w:pPr>
              <w:pStyle w:val="a3"/>
              <w:ind w:left="0"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" w:name="z2769"/>
            <w:bookmarkEnd w:id="1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переоформление лицензии – в течение 3 (трех) рабочих дней;</w:t>
            </w:r>
          </w:p>
          <w:p w14:paraId="72CF8AB9" w14:textId="77777777" w:rsidR="00A8415D" w:rsidRPr="00663630" w:rsidRDefault="00A8415D" w:rsidP="00B05465">
            <w:pPr>
              <w:pStyle w:val="a3"/>
              <w:ind w:left="0"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прекращение лицензии – в течение 3 (трех) рабочих дней.</w:t>
            </w:r>
          </w:p>
        </w:tc>
      </w:tr>
      <w:tr w:rsidR="00A8415D" w:rsidRPr="00663630" w14:paraId="5C619FB7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8962A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5B981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A4117" w14:textId="04A295FC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</w:t>
            </w:r>
            <w:r w:rsidR="00B12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1C06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43FBDD0" w14:textId="77777777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15D" w:rsidRPr="00663630" w14:paraId="55771AFA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92771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AEC79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E6BB6" w14:textId="5EC1AA42" w:rsidR="00A8415D" w:rsidRPr="00663630" w:rsidRDefault="009F6925" w:rsidP="0031249C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9F6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лицензия, переоформленная лицензия, в форме электронного документа, удостоверенного электронной цифровой подписью (далее – ЭЦП) должностного лица </w:t>
            </w:r>
            <w:proofErr w:type="spellStart"/>
            <w:r w:rsidRPr="009F6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9F6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либо</w:t>
            </w:r>
            <w:r w:rsidR="00312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9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мотивированный ответ об отказе в оказании государственной услуги в случаях и по основаниям, указанных в пункте 9 настоящего Перечня.</w:t>
            </w:r>
          </w:p>
        </w:tc>
      </w:tr>
      <w:tr w:rsidR="00A8415D" w:rsidRPr="00663630" w14:paraId="2CFE042F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DE4F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74F58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66028" w14:textId="77777777" w:rsidR="00963AC7" w:rsidRPr="00963AC7" w:rsidRDefault="00963AC7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(далее – лицензионный сбор) устанавливаются исходя из размера месячного расчетного показателя (далее – МРП), установленного законом о республиканском бюджете, и действующего на дату уплаты сбора, и составляют:</w:t>
            </w:r>
          </w:p>
          <w:p w14:paraId="2C33AEA2" w14:textId="77777777" w:rsidR="00963AC7" w:rsidRPr="00963AC7" w:rsidRDefault="00963AC7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при выдаче лицензии – 500 МРП;</w:t>
            </w:r>
          </w:p>
          <w:p w14:paraId="55BF36FF" w14:textId="77777777" w:rsidR="00963AC7" w:rsidRPr="00963AC7" w:rsidRDefault="00963AC7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при переоформлении лицензии – 10 % от ставки при выдаче лицензии.</w:t>
            </w:r>
          </w:p>
          <w:p w14:paraId="23ADACAE" w14:textId="77777777" w:rsidR="00963AC7" w:rsidRPr="00963AC7" w:rsidRDefault="00963AC7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</w:t>
            </w:r>
          </w:p>
          <w:p w14:paraId="58C65318" w14:textId="571DE66F" w:rsidR="00963AC7" w:rsidRPr="00963AC7" w:rsidRDefault="00963AC7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подаче запроса через портал, оплата может осуществляться через платежный шлюз «цифрового правительства» (далее – ПШ</w:t>
            </w:r>
            <w:r w:rsidR="00A02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П).</w:t>
            </w:r>
          </w:p>
          <w:p w14:paraId="7AE48CE4" w14:textId="3991B4EB" w:rsidR="00A8415D" w:rsidRPr="004547C6" w:rsidRDefault="00A8415D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8415D" w:rsidRPr="00663630" w14:paraId="11B34E24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35492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0222E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объектов информации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C20F1" w14:textId="53B3AFCB" w:rsidR="00A8415D" w:rsidRPr="0063792A" w:rsidRDefault="00A8415D" w:rsidP="00E10718">
            <w:pPr>
              <w:ind w:right="122" w:firstLine="572"/>
              <w:rPr>
                <w:rFonts w:ascii="Times New Roman" w:hAnsi="Times New Roman" w:cs="Times New Roman"/>
                <w:sz w:val="28"/>
                <w:szCs w:val="28"/>
              </w:rPr>
            </w:pPr>
            <w:r w:rsidRPr="006379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6379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6379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 понедельника по пятницу, с 8.30 до 18.00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часов с перерывом на обед с 13.00 до 14.30 часов, кроме выходных и праздничных дней согласно Трудовому кодексу Республики Казахстан </w:t>
            </w:r>
            <w:r w:rsidR="00485B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485B31" w:rsidRPr="00485B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далее –</w:t>
            </w:r>
            <w:r w:rsidR="00485B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Трудовой кодекс РК) и Закону Республики </w:t>
            </w: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Казахстан «О праздниках в Республике Казахстан» (</w:t>
            </w:r>
            <w:r w:rsidR="00485B31" w:rsidRPr="00485B31">
              <w:rPr>
                <w:rFonts w:ascii="Times New Roman" w:hAnsi="Times New Roman" w:cs="Times New Roman"/>
                <w:sz w:val="28"/>
                <w:szCs w:val="28"/>
              </w:rPr>
              <w:t>далее –</w:t>
            </w:r>
            <w:r w:rsidR="00485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792A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Закон о праздниках)</w:t>
            </w: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CF89C69" w14:textId="77777777" w:rsidR="00A8415D" w:rsidRPr="0063792A" w:rsidRDefault="00A8415D" w:rsidP="00E10718">
            <w:pPr>
              <w:ind w:right="122" w:firstLine="572"/>
              <w:rPr>
                <w:rFonts w:ascii="Times New Roman" w:hAnsi="Times New Roman" w:cs="Times New Roman"/>
                <w:sz w:val="28"/>
                <w:szCs w:val="28"/>
              </w:rPr>
            </w:pP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</w:t>
            </w:r>
            <w:r w:rsidR="00BB2076" w:rsidRPr="006379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8954056" w14:textId="77777777" w:rsidR="00A8415D" w:rsidRPr="00663630" w:rsidRDefault="00A8415D" w:rsidP="00E10718">
            <w:pPr>
              <w:ind w:right="122" w:firstLine="5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</w:t>
            </w:r>
            <w:r w:rsidRPr="00663630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Закону о праздниках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прием заявления и выдача результата оказания государственной услуги осуществляется следующим рабочим днем).</w:t>
            </w:r>
          </w:p>
          <w:p w14:paraId="00D1F511" w14:textId="77777777" w:rsidR="00A8415D" w:rsidRPr="00663630" w:rsidRDefault="00A8415D" w:rsidP="00E10718">
            <w:pPr>
              <w:ind w:right="122" w:firstLine="572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Адреса мест оказания государственной услуги размещены на портале www.egov.kz.</w:t>
            </w:r>
          </w:p>
        </w:tc>
      </w:tr>
      <w:tr w:rsidR="00A8415D" w:rsidRPr="00663630" w14:paraId="48144470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98110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91AD1" w14:textId="77777777" w:rsidR="00A8415D" w:rsidRPr="00663630" w:rsidRDefault="00A8415D" w:rsidP="003E6DB8">
            <w:pPr>
              <w:ind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663630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663630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66363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663630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663630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6D80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для получения лицензии:</w:t>
            </w:r>
          </w:p>
          <w:p w14:paraId="7B5CA7EE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2 или 3 к настоящим Правилам;</w:t>
            </w:r>
          </w:p>
          <w:p w14:paraId="2CA34CE6" w14:textId="58B73FC6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подтверждающий уплату в бюджет лицензионного сбора, за исключением случаев оплаты через ПШ</w:t>
            </w:r>
            <w:r w:rsidR="00A02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0FC9DBB7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паспорта производства, разработанного и заполненного производителем табачных изделий;</w:t>
            </w:r>
          </w:p>
          <w:p w14:paraId="4DFEABE2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договора аренды или безвозмездного пользования в случае заключения данных договоров на срок менее одного года;</w:t>
            </w:r>
          </w:p>
          <w:p w14:paraId="3E14E3FB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сведений к квалификационным требованиям для осуществления деятельности по производству табачных изделий в форме электронного документа согласно приложению 4 к настоящим Правилам; </w:t>
            </w:r>
          </w:p>
          <w:p w14:paraId="427AD6B8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для переоформления лицензии:</w:t>
            </w:r>
          </w:p>
          <w:p w14:paraId="7D8C3612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в форме электронного документа, согласно приложениям 5 или 6 к настоящим Правилам;</w:t>
            </w:r>
          </w:p>
          <w:p w14:paraId="07033998" w14:textId="2E07C79B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копия документа, подтверждающая уплату в бюджет лицензионного сбора, за исключением случаев оплаты через ПШ</w:t>
            </w:r>
            <w:r w:rsidR="00A02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П;</w:t>
            </w:r>
          </w:p>
          <w:p w14:paraId="21C522CF" w14:textId="77777777" w:rsidR="00963AC7" w:rsidRPr="00963AC7" w:rsidRDefault="00963AC7" w:rsidP="00963AC7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копии документов, содержащих информацию об изменениях, послуживших основанием для переоформления лицензии и (или) приложение к лицензии, за исключением документов, содержащихся в государственных цифровых системах.</w:t>
            </w:r>
          </w:p>
          <w:p w14:paraId="05708112" w14:textId="5D60B32F" w:rsidR="00A8415D" w:rsidRPr="00663630" w:rsidRDefault="00963AC7" w:rsidP="0031249C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о лицензии на производство табачных изделий имеющихся у </w:t>
            </w:r>
            <w:proofErr w:type="spellStart"/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получает из соответствующих государственных </w:t>
            </w:r>
            <w:r w:rsidR="00312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цифровых</w:t>
            </w:r>
            <w:r w:rsidRPr="00963A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 через шлюз «цифрового правительства».</w:t>
            </w:r>
          </w:p>
        </w:tc>
      </w:tr>
      <w:tr w:rsidR="00A8415D" w:rsidRPr="00663630" w14:paraId="19499AAA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25FAB" w14:textId="77777777" w:rsidR="00A8415D" w:rsidRPr="00663630" w:rsidRDefault="00A8415D" w:rsidP="00A84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CFAF0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Основания для отказа в оказании государственной услуги, установленные 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законами Республики Казахстан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39E88" w14:textId="77777777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1) занятие видом деятельности запрещено законами Республики Казахстан для данной категории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услугополучателей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60459CF9" w14:textId="77777777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не внесен лицензионный сбор;</w:t>
            </w:r>
          </w:p>
          <w:p w14:paraId="69A3E6EE" w14:textId="77777777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3)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 соответствует квалификационным требованиям;</w:t>
            </w:r>
          </w:p>
          <w:p w14:paraId="4FDF1692" w14:textId="77777777" w:rsidR="00A8415D" w:rsidRPr="0063792A" w:rsidRDefault="00A8415D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4) в отношении </w:t>
            </w:r>
            <w:proofErr w:type="spellStart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 имеется вступившее в законную силу решение (приговор) суда о приостановлении или </w:t>
            </w:r>
            <w:proofErr w:type="gramStart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запрета</w:t>
            </w:r>
            <w:r w:rsidRPr="006379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gramEnd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 или отдельных видов деятельности, подлежащих лицензированию;</w:t>
            </w:r>
          </w:p>
          <w:p w14:paraId="3C71BE46" w14:textId="77777777" w:rsidR="00A8415D" w:rsidRPr="0063792A" w:rsidRDefault="00A8415D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5) судом на основании представления судебного исполнителя временно запрещено выдавать </w:t>
            </w:r>
            <w:proofErr w:type="spellStart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>услугополучателю</w:t>
            </w:r>
            <w:proofErr w:type="spellEnd"/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 - должнику лицензию;</w:t>
            </w:r>
          </w:p>
          <w:p w14:paraId="729D5819" w14:textId="77777777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63792A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установлена недостоверность документов, представленных заявителем для получения лицензии, и (или) данных (сведений), содержащихся в них.</w:t>
            </w:r>
          </w:p>
        </w:tc>
      </w:tr>
      <w:tr w:rsidR="00A8415D" w:rsidRPr="00663630" w14:paraId="732C418A" w14:textId="77777777" w:rsidTr="0031249C">
        <w:trPr>
          <w:gridAfter w:val="1"/>
          <w:wAfter w:w="14" w:type="dxa"/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F2EAB" w14:textId="77777777" w:rsidR="00A8415D" w:rsidRPr="00663630" w:rsidRDefault="00A8415D" w:rsidP="00A8415D">
            <w:pPr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E37D4" w14:textId="77777777" w:rsidR="00A8415D" w:rsidRPr="00663630" w:rsidRDefault="00A8415D" w:rsidP="003E6DB8">
            <w:pPr>
              <w:ind w:left="23" w:righ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09475" w14:textId="4F07C23A" w:rsidR="00A8415D" w:rsidRPr="00663630" w:rsidRDefault="00A8415D" w:rsidP="00B05465">
            <w:pPr>
              <w:ind w:right="122" w:firstLine="26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 </w:t>
            </w:r>
            <w:proofErr w:type="spellStart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 «личного кабинета» на портале, Единого контакт-центра 1414, 8 800 080 777</w:t>
            </w:r>
            <w:r w:rsidR="001F4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6636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03DB40D9" w14:textId="21189D3F" w:rsidR="000D17BB" w:rsidRDefault="000D17BB">
      <w:pPr>
        <w:rPr>
          <w:rFonts w:ascii="Times New Roman" w:hAnsi="Times New Roman" w:cs="Times New Roman"/>
          <w:sz w:val="28"/>
          <w:szCs w:val="28"/>
        </w:rPr>
      </w:pPr>
    </w:p>
    <w:p w14:paraId="48552B7D" w14:textId="7A5C27BA" w:rsidR="006A40F4" w:rsidRDefault="006A40F4">
      <w:pPr>
        <w:rPr>
          <w:rFonts w:ascii="Times New Roman" w:hAnsi="Times New Roman" w:cs="Times New Roman"/>
          <w:sz w:val="28"/>
          <w:szCs w:val="28"/>
        </w:rPr>
      </w:pPr>
    </w:p>
    <w:p w14:paraId="18C17629" w14:textId="77777777" w:rsid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DF5CF2" w14:textId="77777777" w:rsid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5071112" w14:textId="77777777" w:rsid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E09B6DF" w14:textId="027883FA" w:rsid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6BACEA" w14:textId="08266754" w:rsidR="004668DE" w:rsidRDefault="004668DE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456ADB9" w14:textId="38F2787D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05260E" w14:textId="4AE91701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B2462C5" w14:textId="671DD629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EADBF81" w14:textId="47507D47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5E2F9F6" w14:textId="7CD83400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D4FD585" w14:textId="4AF2DA8E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1B75153" w14:textId="6FD0E7C3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C581EF3" w14:textId="15696324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70D146E" w14:textId="3E2EEDF3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6B53E7" w14:textId="744FAE0C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FD509C2" w14:textId="32206A76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0A10DEF" w14:textId="2E654DD5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F67A6D6" w14:textId="4C1F4472" w:rsidR="00F64D5F" w:rsidRDefault="00F64D5F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AE4951" w14:textId="2CA2FDEA" w:rsid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60F706A" w14:textId="7ABFEE18" w:rsidR="006A40F4" w:rsidRPr="006A40F4" w:rsidRDefault="006A40F4" w:rsidP="00F64D5F">
      <w:pPr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1958441D" w14:textId="77777777" w:rsidR="006A40F4" w:rsidRPr="006A40F4" w:rsidRDefault="006A40F4" w:rsidP="00F64D5F">
      <w:pPr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6A39C973" w14:textId="77777777" w:rsidR="006A40F4" w:rsidRPr="006A40F4" w:rsidRDefault="006A40F4" w:rsidP="00F64D5F">
      <w:pPr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5D570061" w14:textId="77777777" w:rsidR="00792CA3" w:rsidRPr="00792CA3" w:rsidRDefault="00792CA3" w:rsidP="00F64D5F">
      <w:pPr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«Выдача лицензии на</w:t>
      </w:r>
      <w:r w:rsidRPr="00792CA3">
        <w:rPr>
          <w:rFonts w:ascii="Times New Roman" w:hAnsi="Times New Roman" w:cs="Times New Roman"/>
          <w:sz w:val="28"/>
          <w:szCs w:val="28"/>
        </w:rPr>
        <w:br/>
        <w:t>производство табачных</w:t>
      </w:r>
      <w:r w:rsidRPr="00792CA3">
        <w:rPr>
          <w:rFonts w:ascii="Times New Roman" w:hAnsi="Times New Roman" w:cs="Times New Roman"/>
          <w:sz w:val="28"/>
          <w:szCs w:val="28"/>
        </w:rPr>
        <w:br/>
        <w:t>изделий»</w:t>
      </w:r>
    </w:p>
    <w:p w14:paraId="0D58CD36" w14:textId="11113CD2" w:rsidR="006A40F4" w:rsidRPr="006A40F4" w:rsidRDefault="006A40F4" w:rsidP="006A40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C546CB" w14:textId="77777777" w:rsidR="006A40F4" w:rsidRPr="006A40F4" w:rsidRDefault="006A40F4" w:rsidP="00C67D65">
      <w:pPr>
        <w:ind w:right="423"/>
        <w:jc w:val="right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</w:t>
      </w:r>
      <w:r w:rsidRPr="006A40F4">
        <w:rPr>
          <w:rFonts w:ascii="Times New Roman" w:hAnsi="Times New Roman" w:cs="Times New Roman"/>
          <w:sz w:val="28"/>
          <w:szCs w:val="28"/>
        </w:rPr>
        <w:tab/>
        <w:t>Форма</w:t>
      </w:r>
    </w:p>
    <w:p w14:paraId="053999BD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0DCB9FC9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015F3">
        <w:rPr>
          <w:rFonts w:ascii="Times New Roman" w:hAnsi="Times New Roman" w:cs="Times New Roman"/>
          <w:b/>
          <w:sz w:val="28"/>
          <w:szCs w:val="28"/>
        </w:rPr>
        <w:t>Заявление юридического лица для получения лицензии</w:t>
      </w:r>
    </w:p>
    <w:p w14:paraId="57BD975E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 xml:space="preserve">                              и (или) приложения к лицензии</w:t>
      </w:r>
    </w:p>
    <w:p w14:paraId="1F64D794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27CD3427" w14:textId="482D25C0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В______________________________________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A40F4">
        <w:rPr>
          <w:rFonts w:ascii="Times New Roman" w:hAnsi="Times New Roman" w:cs="Times New Roman"/>
          <w:sz w:val="28"/>
          <w:szCs w:val="28"/>
        </w:rPr>
        <w:t>полное наименование лицензиара)</w:t>
      </w:r>
    </w:p>
    <w:p w14:paraId="06567CAF" w14:textId="759FB9FF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от______________________________________________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</w:t>
      </w:r>
    </w:p>
    <w:p w14:paraId="3205F68E" w14:textId="16B0A6CF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полное наименование, местонахождение, бизнес-идентификационный номер      юридического лица (в том числе иностранного юридического лица), бизнес-      идентификационный номер филиала или представительства иностранного      юридического лица – в случае отсутствия бизнес- идентификационного                  номера у головного юридического лица)</w:t>
      </w:r>
    </w:p>
    <w:p w14:paraId="29D07A1B" w14:textId="77777777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Прошу выдать лицензию и (или) приложение к лицензии на осуществление</w:t>
      </w:r>
    </w:p>
    <w:p w14:paraId="494D382A" w14:textId="77777777" w:rsidR="003E6DB8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</w:t>
      </w:r>
      <w:r w:rsidR="003E6DB8">
        <w:rPr>
          <w:rFonts w:ascii="Times New Roman" w:hAnsi="Times New Roman" w:cs="Times New Roman"/>
          <w:sz w:val="28"/>
          <w:szCs w:val="28"/>
        </w:rPr>
        <w:t>_____</w:t>
      </w:r>
      <w:r w:rsidR="00C67D65">
        <w:rPr>
          <w:rFonts w:ascii="Times New Roman" w:hAnsi="Times New Roman" w:cs="Times New Roman"/>
          <w:sz w:val="28"/>
          <w:szCs w:val="28"/>
        </w:rPr>
        <w:t>__</w:t>
      </w:r>
    </w:p>
    <w:p w14:paraId="2C55767D" w14:textId="01998F9D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указать полное</w:t>
      </w:r>
      <w:r w:rsidR="00C421E4" w:rsidRPr="00C421E4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наименование вида деятельности и (или) подвида(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 деятельности) на бумажном носителе_____ (поставить знак Х в случае, если необходимо получить лицензию на бумажном</w:t>
      </w:r>
      <w:r w:rsidR="00C67D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носителе)</w:t>
      </w:r>
    </w:p>
    <w:p w14:paraId="7E454324" w14:textId="65A0ECD6" w:rsidR="003E6DB8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юридического лица 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</w:t>
      </w:r>
      <w:r w:rsidR="003E6DB8">
        <w:rPr>
          <w:rFonts w:ascii="Times New Roman" w:hAnsi="Times New Roman" w:cs="Times New Roman"/>
          <w:sz w:val="28"/>
          <w:szCs w:val="28"/>
        </w:rPr>
        <w:t>___________</w:t>
      </w:r>
      <w:r w:rsidR="00C67D65">
        <w:rPr>
          <w:rFonts w:ascii="Times New Roman" w:hAnsi="Times New Roman" w:cs="Times New Roman"/>
          <w:sz w:val="28"/>
          <w:szCs w:val="28"/>
        </w:rPr>
        <w:t>_</w:t>
      </w:r>
      <w:r w:rsidR="00AD6F29" w:rsidRPr="00AD6F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44ECE" w14:textId="728548C3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(почтовый индекс, страна (для иностранного юридического лица), область, город, район,</w:t>
      </w:r>
      <w:r w:rsidR="00AD6F29" w:rsidRPr="00AD6F29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населенный пункт, наименование улицы, номер дома/здания (стационарного помещения)</w:t>
      </w:r>
    </w:p>
    <w:p w14:paraId="63D02454" w14:textId="72E5D3C8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Электронная 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 xml:space="preserve">почта </w:t>
      </w:r>
      <w:r w:rsidR="00C67D65">
        <w:rPr>
          <w:rFonts w:ascii="Times New Roman" w:hAnsi="Times New Roman" w:cs="Times New Roman"/>
          <w:sz w:val="28"/>
          <w:szCs w:val="28"/>
        </w:rPr>
        <w:t xml:space="preserve"> </w:t>
      </w:r>
      <w:r w:rsidR="00416994" w:rsidRPr="00416994">
        <w:t>_</w:t>
      </w:r>
      <w:proofErr w:type="gramEnd"/>
      <w:r w:rsidR="00416994" w:rsidRPr="00416994">
        <w:t>_________________________________________________________________</w:t>
      </w:r>
      <w:r w:rsidR="00C67D65">
        <w:t xml:space="preserve">    </w:t>
      </w:r>
      <w:r w:rsidR="00C67D65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30E8F25" w14:textId="630C70EA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Телефоны 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</w:t>
      </w:r>
      <w:r w:rsidR="00416994" w:rsidRPr="00416994">
        <w:rPr>
          <w:rFonts w:ascii="Times New Roman" w:hAnsi="Times New Roman" w:cs="Times New Roman"/>
          <w:sz w:val="28"/>
          <w:szCs w:val="28"/>
        </w:rPr>
        <w:t>________________</w:t>
      </w:r>
      <w:r w:rsidR="00C67D65">
        <w:rPr>
          <w:rFonts w:ascii="Times New Roman" w:hAnsi="Times New Roman" w:cs="Times New Roman"/>
          <w:sz w:val="28"/>
          <w:szCs w:val="28"/>
        </w:rPr>
        <w:t>_</w:t>
      </w:r>
    </w:p>
    <w:p w14:paraId="2096561C" w14:textId="1DF3A70F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Факс ________________________________________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</w:t>
      </w:r>
      <w:r w:rsidR="00416994" w:rsidRPr="00416994">
        <w:rPr>
          <w:rFonts w:ascii="Times New Roman" w:hAnsi="Times New Roman" w:cs="Times New Roman"/>
          <w:sz w:val="28"/>
          <w:szCs w:val="28"/>
        </w:rPr>
        <w:t>__________</w:t>
      </w:r>
      <w:r w:rsidR="00416994" w:rsidRPr="003E6DB8">
        <w:rPr>
          <w:rFonts w:ascii="Times New Roman" w:hAnsi="Times New Roman" w:cs="Times New Roman"/>
          <w:sz w:val="28"/>
          <w:szCs w:val="28"/>
        </w:rPr>
        <w:t>_</w:t>
      </w:r>
      <w:r w:rsidR="00416994" w:rsidRPr="00416994">
        <w:rPr>
          <w:rFonts w:ascii="Times New Roman" w:hAnsi="Times New Roman" w:cs="Times New Roman"/>
          <w:sz w:val="28"/>
          <w:szCs w:val="28"/>
        </w:rPr>
        <w:t>_____</w:t>
      </w:r>
      <w:r w:rsidR="00C67D65">
        <w:rPr>
          <w:rFonts w:ascii="Times New Roman" w:hAnsi="Times New Roman" w:cs="Times New Roman"/>
          <w:sz w:val="28"/>
          <w:szCs w:val="28"/>
        </w:rPr>
        <w:t>___</w:t>
      </w:r>
    </w:p>
    <w:p w14:paraId="42723794" w14:textId="7B509184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Банковский счет ________________</w:t>
      </w:r>
      <w:r w:rsidR="00C67D65">
        <w:rPr>
          <w:rFonts w:ascii="Times New Roman" w:hAnsi="Times New Roman" w:cs="Times New Roman"/>
          <w:sz w:val="28"/>
          <w:szCs w:val="28"/>
        </w:rPr>
        <w:t>________</w:t>
      </w:r>
      <w:r w:rsidRPr="006A40F4">
        <w:rPr>
          <w:rFonts w:ascii="Times New Roman" w:hAnsi="Times New Roman" w:cs="Times New Roman"/>
          <w:sz w:val="28"/>
          <w:szCs w:val="28"/>
        </w:rPr>
        <w:t>___________</w:t>
      </w:r>
      <w:r w:rsidR="00416994" w:rsidRPr="00416994">
        <w:rPr>
          <w:rFonts w:ascii="Times New Roman" w:hAnsi="Times New Roman" w:cs="Times New Roman"/>
          <w:sz w:val="28"/>
          <w:szCs w:val="28"/>
        </w:rPr>
        <w:t>______________</w:t>
      </w:r>
      <w:r w:rsidR="00416994" w:rsidRPr="003E6DB8">
        <w:rPr>
          <w:rFonts w:ascii="Times New Roman" w:hAnsi="Times New Roman" w:cs="Times New Roman"/>
          <w:sz w:val="28"/>
          <w:szCs w:val="28"/>
        </w:rPr>
        <w:t>__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</w:p>
    <w:p w14:paraId="32CB0694" w14:textId="24FC1ACB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D6F29" w:rsidRPr="00AD6F2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40F4">
        <w:rPr>
          <w:rFonts w:ascii="Times New Roman" w:hAnsi="Times New Roman" w:cs="Times New Roman"/>
          <w:sz w:val="28"/>
          <w:szCs w:val="28"/>
        </w:rPr>
        <w:t>(номер счета, наименование и местонахождение банка)</w:t>
      </w:r>
    </w:p>
    <w:p w14:paraId="31C81F21" w14:textId="77777777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объекта осуществления деятельности или действий (операций)</w:t>
      </w:r>
    </w:p>
    <w:p w14:paraId="655EF3C7" w14:textId="02D35AA0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</w:t>
      </w:r>
      <w:r w:rsidR="00416994" w:rsidRPr="00554777">
        <w:rPr>
          <w:rFonts w:ascii="Times New Roman" w:hAnsi="Times New Roman" w:cs="Times New Roman"/>
          <w:sz w:val="28"/>
          <w:szCs w:val="28"/>
        </w:rPr>
        <w:t>_______________</w:t>
      </w:r>
      <w:r w:rsidR="003E6DB8">
        <w:rPr>
          <w:rFonts w:ascii="Times New Roman" w:hAnsi="Times New Roman" w:cs="Times New Roman"/>
          <w:sz w:val="28"/>
          <w:szCs w:val="28"/>
        </w:rPr>
        <w:t>_____</w:t>
      </w:r>
    </w:p>
    <w:p w14:paraId="4E4A62CC" w14:textId="45E0315C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(почтовый индекс, область, город, район, населенный пункт, наименование улицы, номер дома/ здания (стационарного помещения)</w:t>
      </w:r>
    </w:p>
    <w:p w14:paraId="16BD0C8C" w14:textId="3060EE67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Прилагается ______ листов.</w:t>
      </w:r>
    </w:p>
    <w:p w14:paraId="6D970191" w14:textId="203CF0BE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</w:p>
    <w:p w14:paraId="5524060B" w14:textId="77777777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</w:p>
    <w:p w14:paraId="1ECEA9F8" w14:textId="3347D255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lastRenderedPageBreak/>
        <w:t>отказа в выдаче лицензии и (или) приложения к лицензии; заявителю не запрещено судом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охраняемую законом тайну, с</w:t>
      </w:r>
      <w:r w:rsidR="003C094A">
        <w:rPr>
          <w:rFonts w:ascii="Times New Roman" w:hAnsi="Times New Roman" w:cs="Times New Roman"/>
          <w:sz w:val="28"/>
          <w:szCs w:val="28"/>
        </w:rPr>
        <w:t>одержащихся в цифровых</w:t>
      </w:r>
      <w:r w:rsidRPr="006A40F4">
        <w:rPr>
          <w:rFonts w:ascii="Times New Roman" w:hAnsi="Times New Roman" w:cs="Times New Roman"/>
          <w:sz w:val="28"/>
          <w:szCs w:val="28"/>
        </w:rPr>
        <w:t xml:space="preserve"> системах, при выдаче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обращения через центр обслуживания населения)</w:t>
      </w:r>
    </w:p>
    <w:p w14:paraId="795B6230" w14:textId="4F3E4060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Руководитель ______________________________________________</w:t>
      </w:r>
      <w:r w:rsidR="003E6DB8">
        <w:rPr>
          <w:rFonts w:ascii="Times New Roman" w:hAnsi="Times New Roman" w:cs="Times New Roman"/>
          <w:sz w:val="28"/>
          <w:szCs w:val="28"/>
        </w:rPr>
        <w:t>_______</w:t>
      </w:r>
      <w:r w:rsidRPr="006A40F4">
        <w:rPr>
          <w:rFonts w:ascii="Times New Roman" w:hAnsi="Times New Roman" w:cs="Times New Roman"/>
          <w:sz w:val="28"/>
          <w:szCs w:val="28"/>
        </w:rPr>
        <w:t>_______(подпись)</w:t>
      </w:r>
    </w:p>
    <w:p w14:paraId="41D2B623" w14:textId="3D750FD4" w:rsidR="006A40F4" w:rsidRPr="00C421E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   (фамилия, имя, отчество </w:t>
      </w:r>
      <w:r w:rsidRPr="00C421E4">
        <w:rPr>
          <w:rFonts w:ascii="Times New Roman" w:hAnsi="Times New Roman" w:cs="Times New Roman"/>
          <w:sz w:val="28"/>
          <w:szCs w:val="28"/>
        </w:rPr>
        <w:t>(</w:t>
      </w:r>
      <w:r w:rsidR="00C421E4" w:rsidRPr="00C421E4">
        <w:rPr>
          <w:rFonts w:ascii="Times New Roman" w:hAnsi="Times New Roman" w:cs="Times New Roman"/>
          <w:sz w:val="28"/>
          <w:szCs w:val="28"/>
        </w:rPr>
        <w:t>если оно указано в документе, удостоверяющем личность</w:t>
      </w:r>
      <w:r w:rsidRPr="00C421E4">
        <w:rPr>
          <w:rFonts w:ascii="Times New Roman" w:hAnsi="Times New Roman" w:cs="Times New Roman"/>
          <w:sz w:val="28"/>
          <w:szCs w:val="28"/>
        </w:rPr>
        <w:t>)</w:t>
      </w:r>
    </w:p>
    <w:p w14:paraId="4BA2295E" w14:textId="6C19AED7" w:rsidR="006A40F4" w:rsidRPr="006A40F4" w:rsidRDefault="006A40F4" w:rsidP="003E6DB8">
      <w:pPr>
        <w:ind w:right="-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Дата заполнения: </w:t>
      </w:r>
      <w:r w:rsidR="003C094A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3C094A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__________ 20__ года</w:t>
      </w:r>
    </w:p>
    <w:p w14:paraId="2719CE05" w14:textId="77777777" w:rsidR="006A40F4" w:rsidRPr="006A40F4" w:rsidRDefault="006A40F4" w:rsidP="003E6DB8">
      <w:pPr>
        <w:ind w:left="-284" w:right="-2"/>
        <w:rPr>
          <w:rFonts w:ascii="Times New Roman" w:hAnsi="Times New Roman" w:cs="Times New Roman"/>
          <w:sz w:val="28"/>
          <w:szCs w:val="28"/>
        </w:rPr>
      </w:pPr>
    </w:p>
    <w:p w14:paraId="0BFADE8C" w14:textId="77777777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1A22897E" w14:textId="77777777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57BB5B1E" w14:textId="28F9B04C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0DED2057" w14:textId="7827F7C2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3058D28D" w14:textId="7CACA6AD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068347B7" w14:textId="1C5F2851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099A6DD1" w14:textId="07CF995A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423ACF23" w14:textId="795E394B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2EC8EBDB" w14:textId="78A0C34D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4A71569C" w14:textId="53B02C85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28A8CA3A" w14:textId="48E08BC7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695F328C" w14:textId="0FA16B44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3E9CC4D4" w14:textId="77777777" w:rsidR="00C67D65" w:rsidRDefault="00C67D65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142F343A" w14:textId="77777777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33E78819" w14:textId="77777777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0DF10A0A" w14:textId="661374B3" w:rsidR="003C094A" w:rsidRDefault="003C094A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1370F489" w14:textId="7D3EA03A" w:rsidR="008A4B4F" w:rsidRDefault="008A4B4F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6695CE46" w14:textId="0DC09EDE" w:rsidR="008A4B4F" w:rsidRDefault="008A4B4F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319B6B63" w14:textId="3536AA73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0D35D00D" w14:textId="5BE35B2B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3C2D5A3C" w14:textId="7087DE84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277066AA" w14:textId="09A4E478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15DD791B" w14:textId="57291E90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5F8661B6" w14:textId="55FF7864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44BA7D01" w14:textId="77777777" w:rsidR="003E6DB8" w:rsidRDefault="003E6DB8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557668C7" w14:textId="7C28FC4A" w:rsidR="008A4B4F" w:rsidRDefault="008A4B4F" w:rsidP="00AD6F29">
      <w:pPr>
        <w:ind w:left="-284"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4B638D0E" w14:textId="77777777" w:rsidR="008A4B4F" w:rsidRDefault="008A4B4F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1D60904C" w14:textId="77777777" w:rsidR="003C094A" w:rsidRDefault="003C094A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24016B9D" w14:textId="1977A0CD" w:rsidR="006A40F4" w:rsidRPr="006A40F4" w:rsidRDefault="006A40F4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658A18AF" w14:textId="77777777" w:rsidR="006A40F4" w:rsidRPr="006A40F4" w:rsidRDefault="006A40F4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7DE1E9AE" w14:textId="77777777" w:rsidR="006A40F4" w:rsidRPr="006A40F4" w:rsidRDefault="006A40F4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2C4A02D5" w14:textId="77777777" w:rsidR="00792CA3" w:rsidRPr="00792CA3" w:rsidRDefault="00792CA3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«Выдача лицензии на</w:t>
      </w:r>
    </w:p>
    <w:p w14:paraId="2E5B649F" w14:textId="77777777" w:rsidR="00792CA3" w:rsidRPr="00792CA3" w:rsidRDefault="00792CA3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производство табачных</w:t>
      </w:r>
    </w:p>
    <w:p w14:paraId="07535655" w14:textId="2C06B599" w:rsidR="006A40F4" w:rsidRDefault="00792CA3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изделий»</w:t>
      </w:r>
    </w:p>
    <w:p w14:paraId="187180EE" w14:textId="77777777" w:rsidR="00C67D65" w:rsidRPr="006A40F4" w:rsidRDefault="00C67D65" w:rsidP="003C094A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14:paraId="2323BB18" w14:textId="3E6D5B8A" w:rsidR="006A40F4" w:rsidRPr="006A40F4" w:rsidRDefault="006A40F4" w:rsidP="00C67D65">
      <w:pPr>
        <w:ind w:right="423" w:firstLine="5245"/>
        <w:jc w:val="right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Форма</w:t>
      </w:r>
    </w:p>
    <w:p w14:paraId="2CCD54BF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5C38F2BC" w14:textId="07826719" w:rsidR="006A40F4" w:rsidRPr="009015F3" w:rsidRDefault="006A40F4" w:rsidP="00C67D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>Заявление физического лица для получения</w:t>
      </w:r>
    </w:p>
    <w:p w14:paraId="0FC4FDDA" w14:textId="30B9CD13" w:rsidR="006A40F4" w:rsidRPr="009015F3" w:rsidRDefault="006A40F4" w:rsidP="00C67D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>лицензии и (или) приложения к лицензии</w:t>
      </w:r>
    </w:p>
    <w:p w14:paraId="134B48B9" w14:textId="77777777" w:rsidR="006A40F4" w:rsidRPr="006A40F4" w:rsidRDefault="006A40F4" w:rsidP="00C67D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31A158" w14:textId="2F70CBFC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В_______________________________________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6D079963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   (полное наименование лицензиара)</w:t>
      </w:r>
    </w:p>
    <w:p w14:paraId="579464CC" w14:textId="6B58E6ED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от ____________________________________________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B3507AB" w14:textId="3319B113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(фамилия имя отчество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Pr="006A40F4">
        <w:rPr>
          <w:rFonts w:ascii="Times New Roman" w:hAnsi="Times New Roman" w:cs="Times New Roman"/>
          <w:sz w:val="28"/>
          <w:szCs w:val="28"/>
        </w:rPr>
        <w:t xml:space="preserve"> </w:t>
      </w:r>
      <w:r w:rsidR="00E10718" w:rsidRPr="00E10718">
        <w:rPr>
          <w:rFonts w:ascii="Times New Roman" w:hAnsi="Times New Roman" w:cs="Times New Roman"/>
          <w:sz w:val="28"/>
          <w:szCs w:val="28"/>
        </w:rPr>
        <w:t xml:space="preserve">(далее – Ф.И.О.) </w:t>
      </w:r>
      <w:r w:rsidRPr="006A40F4">
        <w:rPr>
          <w:rFonts w:ascii="Times New Roman" w:hAnsi="Times New Roman" w:cs="Times New Roman"/>
          <w:sz w:val="28"/>
          <w:szCs w:val="28"/>
        </w:rPr>
        <w:t>физического лица, индивидуальный идентификационный номер)</w:t>
      </w:r>
    </w:p>
    <w:p w14:paraId="1C741E23" w14:textId="48E8CBBE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Прошу выдать лицензию и (или) приложение к лицензии на осуществление</w:t>
      </w:r>
    </w:p>
    <w:p w14:paraId="2DB4F796" w14:textId="47102C72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</w:t>
      </w:r>
      <w:r w:rsidR="00554777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</w:t>
      </w:r>
    </w:p>
    <w:p w14:paraId="128B0B4A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(указать полное наименование вида деятельности и (или) подвида(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 деятельности)</w:t>
      </w:r>
    </w:p>
    <w:p w14:paraId="65E60184" w14:textId="39185049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на бумажном носителе __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6A40F4">
        <w:rPr>
          <w:rFonts w:ascii="Times New Roman" w:hAnsi="Times New Roman" w:cs="Times New Roman"/>
          <w:sz w:val="28"/>
          <w:szCs w:val="28"/>
        </w:rPr>
        <w:t>поставить знак Х в случае, если необходимо получить лицензию на бумажном носителе)</w:t>
      </w:r>
    </w:p>
    <w:p w14:paraId="43D50563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местожительства физического лица</w:t>
      </w:r>
    </w:p>
    <w:p w14:paraId="5E3C7809" w14:textId="086AE848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37F15F69" w14:textId="76CBEFD0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(почтовый индекс, область, город, район, населенный пункт, наименование улицы, номер дома/здания)</w:t>
      </w:r>
    </w:p>
    <w:p w14:paraId="551934C1" w14:textId="5CEC9EB0" w:rsidR="008A4B4F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Электронная почта__________________________________________________</w:t>
      </w:r>
    </w:p>
    <w:p w14:paraId="30C9EAB5" w14:textId="44E117E5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Телефоны 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4D3DE7A9" w14:textId="07AAA99B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Факс _____________________________________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AED2A4A" w14:textId="19E6FC0E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Банковский счет _________________________________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</w:t>
      </w:r>
    </w:p>
    <w:p w14:paraId="577C484D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(номер счета, наименование и местонахождение банка)</w:t>
      </w:r>
    </w:p>
    <w:p w14:paraId="3C0915A4" w14:textId="1FFDED98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объекта осуществления деятельности или действий (операций)_____________________</w:t>
      </w:r>
      <w:r w:rsidR="00554777">
        <w:rPr>
          <w:rFonts w:ascii="Times New Roman" w:hAnsi="Times New Roman" w:cs="Times New Roman"/>
          <w:sz w:val="28"/>
          <w:szCs w:val="28"/>
        </w:rPr>
        <w:t>____________________________</w:t>
      </w:r>
      <w:r w:rsidR="00C67D65">
        <w:rPr>
          <w:rFonts w:ascii="Times New Roman" w:hAnsi="Times New Roman" w:cs="Times New Roman"/>
          <w:sz w:val="28"/>
          <w:szCs w:val="28"/>
        </w:rPr>
        <w:t>__________</w:t>
      </w:r>
    </w:p>
    <w:p w14:paraId="05B47102" w14:textId="687BC2CF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(почтовый индекс, область, город, район, населенный пункт, наименование улицы, номер дома/здания (стационарного помещения)</w:t>
      </w:r>
    </w:p>
    <w:p w14:paraId="76600B53" w14:textId="3798B7F4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Прилагается_____листов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.</w:t>
      </w:r>
    </w:p>
    <w:p w14:paraId="5D9F78CB" w14:textId="560B4036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</w:p>
    <w:p w14:paraId="5DCA45CF" w14:textId="501150AA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заниматься лицензируемым видом и (или) подвидом </w:t>
      </w:r>
      <w:r w:rsidRPr="006A40F4">
        <w:rPr>
          <w:rFonts w:ascii="Times New Roman" w:hAnsi="Times New Roman" w:cs="Times New Roman"/>
          <w:sz w:val="28"/>
          <w:szCs w:val="28"/>
        </w:rPr>
        <w:lastRenderedPageBreak/>
        <w:t>деятельности; все прилагаемые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3C094A">
        <w:rPr>
          <w:rFonts w:ascii="Times New Roman" w:hAnsi="Times New Roman" w:cs="Times New Roman"/>
          <w:sz w:val="28"/>
          <w:szCs w:val="28"/>
        </w:rPr>
        <w:t>цифровых</w:t>
      </w:r>
      <w:r w:rsidRPr="006A40F4">
        <w:rPr>
          <w:rFonts w:ascii="Times New Roman" w:hAnsi="Times New Roman" w:cs="Times New Roman"/>
          <w:sz w:val="28"/>
          <w:szCs w:val="28"/>
        </w:rPr>
        <w:t xml:space="preserve"> системах, при выдаче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обращения через центр обслуживания населения).</w:t>
      </w:r>
    </w:p>
    <w:p w14:paraId="33E4F369" w14:textId="552BE9B5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Физическое лицо ______________ _________</w:t>
      </w:r>
      <w:r w:rsidR="00C67D65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1865EB2" w14:textId="59B26FB6" w:rsidR="005E7671" w:rsidRPr="005E7671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(подпись) (</w:t>
      </w:r>
      <w:r w:rsidR="00E10718">
        <w:rPr>
          <w:rFonts w:ascii="Times New Roman" w:hAnsi="Times New Roman" w:cs="Times New Roman"/>
          <w:sz w:val="28"/>
          <w:szCs w:val="28"/>
        </w:rPr>
        <w:t>Ф.И.О.)</w:t>
      </w:r>
      <w:r w:rsidRPr="006A40F4">
        <w:rPr>
          <w:rFonts w:ascii="Times New Roman" w:hAnsi="Times New Roman" w:cs="Times New Roman"/>
          <w:sz w:val="28"/>
          <w:szCs w:val="28"/>
        </w:rPr>
        <w:t xml:space="preserve">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45A303CE" w14:textId="1155D515" w:rsid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Дата заполнения: </w:t>
      </w:r>
      <w:r w:rsidR="003C094A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3C094A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_________ 20__ года</w:t>
      </w:r>
    </w:p>
    <w:p w14:paraId="43D1CDF5" w14:textId="5AF602A3" w:rsidR="003C094A" w:rsidRDefault="003C094A" w:rsidP="0055477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D00434" w14:textId="6C78B47A" w:rsidR="003C094A" w:rsidRDefault="003C094A" w:rsidP="0055477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DB09DD6" w14:textId="373DE763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5CE2A0A6" w14:textId="3EAA67BA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2A5A327F" w14:textId="015AC4E6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12405C56" w14:textId="1A8E8583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68A4AB88" w14:textId="6F26548B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2C863B07" w14:textId="1B9D23FA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7679FEE4" w14:textId="4F5273ED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29362889" w14:textId="795A5ECD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1AF3DBFB" w14:textId="6EEDE0D2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36D6C6CF" w14:textId="78C2D601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6598DCEC" w14:textId="341AFBCA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6EAA6164" w14:textId="1E11FD07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3324BBC0" w14:textId="77777777" w:rsidR="008A4B4F" w:rsidRDefault="008A4B4F" w:rsidP="006A40F4">
      <w:pPr>
        <w:rPr>
          <w:rFonts w:ascii="Times New Roman" w:hAnsi="Times New Roman" w:cs="Times New Roman"/>
          <w:sz w:val="28"/>
          <w:szCs w:val="28"/>
        </w:rPr>
      </w:pPr>
    </w:p>
    <w:p w14:paraId="28751CE4" w14:textId="2657CE2F" w:rsidR="00C67D65" w:rsidRDefault="00C67D65" w:rsidP="006A40F4">
      <w:pPr>
        <w:rPr>
          <w:rFonts w:ascii="Times New Roman" w:hAnsi="Times New Roman" w:cs="Times New Roman"/>
          <w:sz w:val="28"/>
          <w:szCs w:val="28"/>
        </w:rPr>
      </w:pPr>
    </w:p>
    <w:p w14:paraId="118DAFE7" w14:textId="445F79DC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1DD2D0BB" w14:textId="696F18D8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661911CC" w14:textId="38095E3C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5A70EB21" w14:textId="6406E6F6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77D767E5" w14:textId="56F01498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5352DC5E" w14:textId="36AC3190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06F62653" w14:textId="6DB5528D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602CEB20" w14:textId="346D8441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68776EC1" w14:textId="436A7453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65FD673F" w14:textId="3457BDE6" w:rsidR="003E6DB8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251CFE84" w14:textId="77777777" w:rsidR="003E6DB8" w:rsidRPr="006A40F4" w:rsidRDefault="003E6DB8" w:rsidP="006A40F4">
      <w:pPr>
        <w:rPr>
          <w:rFonts w:ascii="Times New Roman" w:hAnsi="Times New Roman" w:cs="Times New Roman"/>
          <w:sz w:val="28"/>
          <w:szCs w:val="28"/>
        </w:rPr>
      </w:pPr>
    </w:p>
    <w:p w14:paraId="19D5D513" w14:textId="04325340" w:rsid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19B082BD" w14:textId="52C63661" w:rsidR="00554777" w:rsidRDefault="00554777" w:rsidP="006A40F4">
      <w:pPr>
        <w:rPr>
          <w:rFonts w:ascii="Times New Roman" w:hAnsi="Times New Roman" w:cs="Times New Roman"/>
          <w:sz w:val="28"/>
          <w:szCs w:val="28"/>
        </w:rPr>
      </w:pPr>
    </w:p>
    <w:p w14:paraId="1920FBFC" w14:textId="429FD501" w:rsidR="00554777" w:rsidRDefault="00554777" w:rsidP="006A40F4">
      <w:pPr>
        <w:rPr>
          <w:rFonts w:ascii="Times New Roman" w:hAnsi="Times New Roman" w:cs="Times New Roman"/>
          <w:sz w:val="28"/>
          <w:szCs w:val="28"/>
        </w:rPr>
      </w:pPr>
    </w:p>
    <w:p w14:paraId="08BB63D4" w14:textId="429C9FB5" w:rsidR="00554777" w:rsidRDefault="00554777" w:rsidP="006A40F4">
      <w:pPr>
        <w:rPr>
          <w:rFonts w:ascii="Times New Roman" w:hAnsi="Times New Roman" w:cs="Times New Roman"/>
          <w:sz w:val="28"/>
          <w:szCs w:val="28"/>
        </w:rPr>
      </w:pPr>
    </w:p>
    <w:p w14:paraId="0DA7B075" w14:textId="53A3B207" w:rsidR="00554777" w:rsidRDefault="00554777" w:rsidP="006A40F4">
      <w:pPr>
        <w:rPr>
          <w:rFonts w:ascii="Times New Roman" w:hAnsi="Times New Roman" w:cs="Times New Roman"/>
          <w:sz w:val="28"/>
          <w:szCs w:val="28"/>
        </w:rPr>
      </w:pPr>
    </w:p>
    <w:p w14:paraId="49F191CE" w14:textId="77777777" w:rsidR="00554777" w:rsidRPr="006A40F4" w:rsidRDefault="00554777" w:rsidP="006A40F4">
      <w:pPr>
        <w:rPr>
          <w:rFonts w:ascii="Times New Roman" w:hAnsi="Times New Roman" w:cs="Times New Roman"/>
          <w:sz w:val="28"/>
          <w:szCs w:val="28"/>
        </w:rPr>
      </w:pPr>
    </w:p>
    <w:p w14:paraId="3B5BE835" w14:textId="38E7F269" w:rsidR="006A40F4" w:rsidRPr="006A40F4" w:rsidRDefault="006A40F4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4FE81CD5" w14:textId="77777777" w:rsidR="006A40F4" w:rsidRPr="006A40F4" w:rsidRDefault="006A40F4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16A70095" w14:textId="77777777" w:rsidR="006A40F4" w:rsidRPr="006A40F4" w:rsidRDefault="006A40F4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69017DA6" w14:textId="77777777" w:rsidR="00792CA3" w:rsidRPr="00792CA3" w:rsidRDefault="00792CA3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«Выдача лицензии на</w:t>
      </w:r>
    </w:p>
    <w:p w14:paraId="793E2EFB" w14:textId="77777777" w:rsidR="00792CA3" w:rsidRPr="00792CA3" w:rsidRDefault="00792CA3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производство табачных</w:t>
      </w:r>
    </w:p>
    <w:p w14:paraId="5280EC48" w14:textId="77777777" w:rsidR="00792CA3" w:rsidRDefault="00792CA3" w:rsidP="003C094A">
      <w:pPr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изделий»</w:t>
      </w:r>
    </w:p>
    <w:p w14:paraId="033F70D6" w14:textId="77777777" w:rsidR="003C094A" w:rsidRDefault="006A40F4" w:rsidP="00792CA3">
      <w:pPr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793C10" w14:textId="645DF2FB" w:rsidR="006A40F4" w:rsidRPr="006A40F4" w:rsidRDefault="006A40F4" w:rsidP="00C67D65">
      <w:pPr>
        <w:ind w:right="565"/>
        <w:jc w:val="right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ab/>
        <w:t>Форма</w:t>
      </w:r>
    </w:p>
    <w:p w14:paraId="1501F9AC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07D3F662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 xml:space="preserve">                  Формы сведений к квалификационным требованиям для</w:t>
      </w:r>
    </w:p>
    <w:p w14:paraId="699FB83C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 xml:space="preserve">            осуществления деятельности по производству табачных изделий</w:t>
      </w:r>
    </w:p>
    <w:p w14:paraId="2F6BBD33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20CCB67D" w14:textId="73B5FDF4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1. Технологическое оборудование, используемое при производстве табачных изделий,</w:t>
      </w:r>
      <w:r w:rsidR="00C67D65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соответствующее технологической схеме производства, указанной в паспорте производства</w:t>
      </w:r>
      <w:r w:rsidR="00C67D65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производителя табачных изделий, указать:</w:t>
      </w:r>
    </w:p>
    <w:p w14:paraId="68818D8F" w14:textId="254CAD1E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1) наименование оборуд</w:t>
      </w:r>
      <w:r w:rsidR="00AE3CDC">
        <w:rPr>
          <w:rFonts w:ascii="Times New Roman" w:hAnsi="Times New Roman" w:cs="Times New Roman"/>
          <w:sz w:val="28"/>
          <w:szCs w:val="28"/>
        </w:rPr>
        <w:t>ования</w:t>
      </w:r>
      <w:r w:rsidR="00AE3CDC" w:rsidRPr="00AE3CDC">
        <w:rPr>
          <w:rFonts w:ascii="Times New Roman" w:hAnsi="Times New Roman" w:cs="Times New Roman"/>
          <w:sz w:val="28"/>
          <w:szCs w:val="28"/>
        </w:rPr>
        <w:t xml:space="preserve"> ______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_________;</w:t>
      </w:r>
    </w:p>
    <w:p w14:paraId="4D2090F9" w14:textId="375D7CD1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тип 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</w:t>
      </w:r>
      <w:r w:rsidRPr="006A40F4">
        <w:rPr>
          <w:rFonts w:ascii="Times New Roman" w:hAnsi="Times New Roman" w:cs="Times New Roman"/>
          <w:sz w:val="28"/>
          <w:szCs w:val="28"/>
        </w:rPr>
        <w:t>_______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_______________________________________________;</w:t>
      </w:r>
    </w:p>
    <w:p w14:paraId="75667B1E" w14:textId="79DB4CBC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3) марку </w:t>
      </w:r>
      <w:r w:rsidR="00AE3CDC" w:rsidRPr="00AE3CDC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  <w:r w:rsidR="00AE3CDC" w:rsidRPr="00AE3CDC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__________________________________________________;</w:t>
      </w:r>
    </w:p>
    <w:p w14:paraId="778E25DB" w14:textId="3D806CBC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4) производительность оборудования </w:t>
      </w:r>
      <w:r w:rsidR="00AE3CDC" w:rsidRPr="00AE3CDC">
        <w:rPr>
          <w:rFonts w:ascii="Times New Roman" w:hAnsi="Times New Roman" w:cs="Times New Roman"/>
          <w:sz w:val="28"/>
          <w:szCs w:val="28"/>
        </w:rPr>
        <w:t>__</w:t>
      </w:r>
      <w:r w:rsidR="00AE3CDC" w:rsidRPr="00FF4DDF">
        <w:rPr>
          <w:rFonts w:ascii="Times New Roman" w:hAnsi="Times New Roman" w:cs="Times New Roman"/>
          <w:sz w:val="28"/>
          <w:szCs w:val="28"/>
        </w:rPr>
        <w:t>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___________________________;</w:t>
      </w:r>
    </w:p>
    <w:p w14:paraId="234F3B6C" w14:textId="67CBAF45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5) количество </w:t>
      </w:r>
      <w:r w:rsidR="00AE3CDC" w:rsidRPr="00FF4DDF">
        <w:rPr>
          <w:rFonts w:ascii="Times New Roman" w:hAnsi="Times New Roman" w:cs="Times New Roman"/>
          <w:sz w:val="28"/>
          <w:szCs w:val="28"/>
        </w:rPr>
        <w:t>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_________________________________________________;</w:t>
      </w:r>
    </w:p>
    <w:p w14:paraId="31A75143" w14:textId="77777777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6) номер и дату документа, подтверждающего приобретение оборудования</w:t>
      </w:r>
    </w:p>
    <w:p w14:paraId="7AE54590" w14:textId="6E67DCF4" w:rsidR="006A40F4" w:rsidRPr="006A40F4" w:rsidRDefault="00AE3CDC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FF4DDF">
        <w:rPr>
          <w:rFonts w:ascii="Times New Roman" w:hAnsi="Times New Roman" w:cs="Times New Roman"/>
          <w:sz w:val="28"/>
          <w:szCs w:val="28"/>
        </w:rPr>
        <w:t>____________</w:t>
      </w:r>
      <w:r w:rsidR="006A40F4" w:rsidRPr="006A40F4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A40F4" w:rsidRPr="006A40F4">
        <w:rPr>
          <w:rFonts w:ascii="Times New Roman" w:hAnsi="Times New Roman" w:cs="Times New Roman"/>
          <w:sz w:val="28"/>
          <w:szCs w:val="28"/>
        </w:rPr>
        <w:t>;</w:t>
      </w:r>
    </w:p>
    <w:p w14:paraId="53802303" w14:textId="3579423D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(не заполняется при истечении установленного законодательством срока хранения документа);</w:t>
      </w:r>
    </w:p>
    <w:p w14:paraId="75CC11F0" w14:textId="4E3AC919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7) дату последней и последующей поверки (калибровки) 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_______</w:t>
      </w:r>
      <w:r w:rsidR="003E6DB8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______.</w:t>
      </w:r>
    </w:p>
    <w:p w14:paraId="13EBB25F" w14:textId="4F51349F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2. Средства измерений, соответствующие требованиям законодательства Республики</w:t>
      </w:r>
      <w:r w:rsidR="00AE3CDC" w:rsidRP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Казахстан в области обеспечения единства измерений, указать:</w:t>
      </w:r>
    </w:p>
    <w:p w14:paraId="5426B509" w14:textId="77BFC2A6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1) наименование средства измерения</w:t>
      </w:r>
      <w:r w:rsidR="00AE3CDC" w:rsidRPr="00AE3CDC">
        <w:rPr>
          <w:rFonts w:ascii="Times New Roman" w:hAnsi="Times New Roman" w:cs="Times New Roman"/>
          <w:sz w:val="28"/>
          <w:szCs w:val="28"/>
        </w:rPr>
        <w:t xml:space="preserve"> 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__;</w:t>
      </w:r>
    </w:p>
    <w:p w14:paraId="6BFC01E5" w14:textId="143724F6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 наименование производителя с указанием территориального места производства ____</w:t>
      </w:r>
      <w:r w:rsidR="00AE3CDC">
        <w:rPr>
          <w:rFonts w:ascii="Times New Roman" w:hAnsi="Times New Roman" w:cs="Times New Roman"/>
          <w:sz w:val="28"/>
          <w:szCs w:val="28"/>
        </w:rPr>
        <w:t>______________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_____________________________</w:t>
      </w:r>
      <w:r w:rsidR="00AE3CDC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___;</w:t>
      </w:r>
    </w:p>
    <w:p w14:paraId="3DE1900C" w14:textId="2933A2F4" w:rsidR="006A40F4" w:rsidRPr="006A40F4" w:rsidRDefault="006A40F4" w:rsidP="00554777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3) </w:t>
      </w:r>
      <w:r w:rsidR="00AE3CDC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6A40F4">
        <w:rPr>
          <w:rFonts w:ascii="Times New Roman" w:hAnsi="Times New Roman" w:cs="Times New Roman"/>
          <w:sz w:val="28"/>
          <w:szCs w:val="28"/>
        </w:rPr>
        <w:t>ип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___________________________________;</w:t>
      </w:r>
    </w:p>
    <w:p w14:paraId="115FFEE5" w14:textId="1F2459BD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4)</w:t>
      </w:r>
      <w:r w:rsidR="00AE3C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модель 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___________________________________________________;</w:t>
      </w:r>
    </w:p>
    <w:p w14:paraId="2AC24533" w14:textId="675184BD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5) заводской номер 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__;</w:t>
      </w:r>
    </w:p>
    <w:p w14:paraId="74023A1D" w14:textId="0618B366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6) номер сертификата о поверке (калибровке) с указанием даты последней и последующей</w:t>
      </w:r>
      <w:r w:rsidR="00AE3CDC" w:rsidRP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поверки (калибровки) 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____________</w:t>
      </w:r>
      <w:r w:rsidRPr="006A40F4">
        <w:rPr>
          <w:rFonts w:ascii="Times New Roman" w:hAnsi="Times New Roman" w:cs="Times New Roman"/>
          <w:sz w:val="28"/>
          <w:szCs w:val="28"/>
        </w:rPr>
        <w:t>_________</w:t>
      </w:r>
      <w:r w:rsidR="003E6DB8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_______________.</w:t>
      </w:r>
    </w:p>
    <w:p w14:paraId="0400A772" w14:textId="5BD1943F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3. Лаборатория по технологическому контролю производства табачных изделий, указать при</w:t>
      </w:r>
      <w:r w:rsidR="00AE3CDC" w:rsidRP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наличии:</w:t>
      </w:r>
    </w:p>
    <w:p w14:paraId="28247504" w14:textId="4ECB3074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1) орган, выдавший аттестат (свидетельство) аккредитации </w:t>
      </w:r>
      <w:r w:rsidR="00AE3CDC">
        <w:rPr>
          <w:rFonts w:ascii="Times New Roman" w:hAnsi="Times New Roman" w:cs="Times New Roman"/>
          <w:sz w:val="28"/>
          <w:szCs w:val="28"/>
        </w:rPr>
        <w:t>_____</w:t>
      </w:r>
      <w:r w:rsidRPr="006A40F4">
        <w:rPr>
          <w:rFonts w:ascii="Times New Roman" w:hAnsi="Times New Roman" w:cs="Times New Roman"/>
          <w:sz w:val="28"/>
          <w:szCs w:val="28"/>
        </w:rPr>
        <w:t>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="00AE3CDC">
        <w:rPr>
          <w:rFonts w:ascii="Times New Roman" w:hAnsi="Times New Roman" w:cs="Times New Roman"/>
          <w:sz w:val="28"/>
          <w:szCs w:val="28"/>
        </w:rPr>
        <w:t>________________</w:t>
      </w:r>
      <w:r w:rsidRPr="006A40F4">
        <w:rPr>
          <w:rFonts w:ascii="Times New Roman" w:hAnsi="Times New Roman" w:cs="Times New Roman"/>
          <w:sz w:val="28"/>
          <w:szCs w:val="28"/>
        </w:rPr>
        <w:t>______;</w:t>
      </w:r>
    </w:p>
    <w:p w14:paraId="19A9E190" w14:textId="018F1AAE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2) срок действия аттестата (свидетельства) </w:t>
      </w:r>
      <w:r w:rsidR="00AE3CDC" w:rsidRPr="00AE3CDC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</w:t>
      </w:r>
      <w:r w:rsidR="00AE3CDC" w:rsidRPr="00AE3CDC">
        <w:rPr>
          <w:rFonts w:ascii="Times New Roman" w:hAnsi="Times New Roman" w:cs="Times New Roman"/>
          <w:sz w:val="28"/>
          <w:szCs w:val="28"/>
        </w:rPr>
        <w:t>____</w:t>
      </w:r>
      <w:r w:rsidR="00AE3CDC">
        <w:rPr>
          <w:rFonts w:ascii="Times New Roman" w:hAnsi="Times New Roman" w:cs="Times New Roman"/>
          <w:sz w:val="28"/>
          <w:szCs w:val="28"/>
        </w:rPr>
        <w:t>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="00AE3CDC">
        <w:rPr>
          <w:rFonts w:ascii="Times New Roman" w:hAnsi="Times New Roman" w:cs="Times New Roman"/>
          <w:sz w:val="28"/>
          <w:szCs w:val="28"/>
        </w:rPr>
        <w:t>______________</w:t>
      </w:r>
      <w:r w:rsidRPr="006A40F4">
        <w:rPr>
          <w:rFonts w:ascii="Times New Roman" w:hAnsi="Times New Roman" w:cs="Times New Roman"/>
          <w:sz w:val="28"/>
          <w:szCs w:val="28"/>
        </w:rPr>
        <w:t>_;</w:t>
      </w:r>
    </w:p>
    <w:p w14:paraId="253F1340" w14:textId="74A34DA7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lastRenderedPageBreak/>
        <w:t xml:space="preserve">3) области аккредитации (аттестации) </w:t>
      </w:r>
      <w:r w:rsidR="00AE3CDC">
        <w:rPr>
          <w:rFonts w:ascii="Times New Roman" w:hAnsi="Times New Roman" w:cs="Times New Roman"/>
          <w:sz w:val="28"/>
          <w:szCs w:val="28"/>
        </w:rPr>
        <w:t>_____________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="00AE3CDC">
        <w:rPr>
          <w:rFonts w:ascii="Times New Roman" w:hAnsi="Times New Roman" w:cs="Times New Roman"/>
          <w:sz w:val="28"/>
          <w:szCs w:val="28"/>
        </w:rPr>
        <w:t>____________</w:t>
      </w:r>
      <w:r w:rsidRPr="006A40F4">
        <w:rPr>
          <w:rFonts w:ascii="Times New Roman" w:hAnsi="Times New Roman" w:cs="Times New Roman"/>
          <w:sz w:val="28"/>
          <w:szCs w:val="28"/>
        </w:rPr>
        <w:t>_______;</w:t>
      </w:r>
    </w:p>
    <w:p w14:paraId="7FD25217" w14:textId="4B164DAB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4) номер и дату аттестата (свидетельства) аккредитации </w:t>
      </w:r>
      <w:r w:rsidR="00AE3CDC" w:rsidRPr="00AE3CDC">
        <w:rPr>
          <w:rFonts w:ascii="Times New Roman" w:hAnsi="Times New Roman" w:cs="Times New Roman"/>
          <w:sz w:val="28"/>
          <w:szCs w:val="28"/>
        </w:rPr>
        <w:t>__</w:t>
      </w:r>
      <w:r w:rsidR="00AE3CDC">
        <w:rPr>
          <w:rFonts w:ascii="Times New Roman" w:hAnsi="Times New Roman" w:cs="Times New Roman"/>
          <w:sz w:val="28"/>
          <w:szCs w:val="28"/>
        </w:rPr>
        <w:t>__</w:t>
      </w:r>
      <w:r w:rsidR="00AE3CDC" w:rsidRPr="00AE3CDC">
        <w:rPr>
          <w:rFonts w:ascii="Times New Roman" w:hAnsi="Times New Roman" w:cs="Times New Roman"/>
          <w:sz w:val="28"/>
          <w:szCs w:val="28"/>
        </w:rPr>
        <w:t>__</w:t>
      </w:r>
      <w:r w:rsidR="00AE3CDC">
        <w:rPr>
          <w:rFonts w:ascii="Times New Roman" w:hAnsi="Times New Roman" w:cs="Times New Roman"/>
          <w:sz w:val="28"/>
          <w:szCs w:val="28"/>
        </w:rPr>
        <w:t>______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="00AE3CDC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____;</w:t>
      </w:r>
    </w:p>
    <w:p w14:paraId="42A44660" w14:textId="237531CD" w:rsidR="006A40F4" w:rsidRPr="006A40F4" w:rsidRDefault="006A40F4" w:rsidP="00AE3CDC">
      <w:pPr>
        <w:ind w:right="281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5) место выдачи _________________________</w:t>
      </w:r>
      <w:r w:rsidR="00AE3CDC" w:rsidRPr="00AE3CDC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</w:t>
      </w:r>
      <w:r w:rsidR="003E6DB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</w:t>
      </w:r>
      <w:r w:rsidR="00AE3CDC">
        <w:rPr>
          <w:rFonts w:ascii="Times New Roman" w:hAnsi="Times New Roman" w:cs="Times New Roman"/>
          <w:sz w:val="28"/>
          <w:szCs w:val="28"/>
        </w:rPr>
        <w:t>__</w:t>
      </w:r>
      <w:r w:rsidRPr="006A40F4">
        <w:rPr>
          <w:rFonts w:ascii="Times New Roman" w:hAnsi="Times New Roman" w:cs="Times New Roman"/>
          <w:sz w:val="28"/>
          <w:szCs w:val="28"/>
        </w:rPr>
        <w:t>__________.</w:t>
      </w:r>
    </w:p>
    <w:p w14:paraId="513C9B92" w14:textId="04D3FFCF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4. Перечень производимой продукции с указанием точных и полных наименований всех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товарных знаков, указать:</w:t>
      </w:r>
    </w:p>
    <w:p w14:paraId="490E1E30" w14:textId="5AA17FB7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1) точное и полное наименование производимой продукции с указанием наименований всех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товарных знаков ______________</w:t>
      </w:r>
      <w:r w:rsidR="003E6DB8">
        <w:rPr>
          <w:rFonts w:ascii="Times New Roman" w:hAnsi="Times New Roman" w:cs="Times New Roman"/>
          <w:sz w:val="28"/>
          <w:szCs w:val="28"/>
        </w:rPr>
        <w:t>__</w:t>
      </w:r>
      <w:r w:rsidRPr="006A40F4">
        <w:rPr>
          <w:rFonts w:ascii="Times New Roman" w:hAnsi="Times New Roman" w:cs="Times New Roman"/>
          <w:sz w:val="28"/>
          <w:szCs w:val="28"/>
        </w:rPr>
        <w:t>____________________;</w:t>
      </w:r>
    </w:p>
    <w:p w14:paraId="3DA8F4E0" w14:textId="0EC475B6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 номер и дату регистрации товарного знака_________</w:t>
      </w:r>
      <w:r w:rsidR="003E6DB8">
        <w:rPr>
          <w:rFonts w:ascii="Times New Roman" w:hAnsi="Times New Roman" w:cs="Times New Roman"/>
          <w:sz w:val="28"/>
          <w:szCs w:val="28"/>
        </w:rPr>
        <w:t>__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3E6DB8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____________.</w:t>
      </w:r>
    </w:p>
    <w:p w14:paraId="56CD73B8" w14:textId="1CAD98C2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5. Нормативные технические документы, соответствующие требованиям Закона Республики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Казахстан </w:t>
      </w:r>
      <w:r w:rsidR="00AE3CDC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О техническом регулировании</w:t>
      </w:r>
      <w:r w:rsidR="00AE3CDC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>,</w:t>
      </w:r>
      <w:r w:rsidR="003E6DB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указать наличие технической документации:</w:t>
      </w:r>
    </w:p>
    <w:p w14:paraId="22DD3C60" w14:textId="5FF11CDF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1) номер и дату стандарта_________________________</w:t>
      </w:r>
      <w:r w:rsidR="003E6DB8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_______________;</w:t>
      </w:r>
    </w:p>
    <w:p w14:paraId="1C62033F" w14:textId="28277334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 номер и дату технического регламента ______________________</w:t>
      </w:r>
      <w:r w:rsidR="003E6DB8">
        <w:rPr>
          <w:rFonts w:ascii="Times New Roman" w:hAnsi="Times New Roman" w:cs="Times New Roman"/>
          <w:sz w:val="28"/>
          <w:szCs w:val="28"/>
        </w:rPr>
        <w:t>________</w:t>
      </w:r>
      <w:r w:rsidRPr="006A40F4">
        <w:rPr>
          <w:rFonts w:ascii="Times New Roman" w:hAnsi="Times New Roman" w:cs="Times New Roman"/>
          <w:sz w:val="28"/>
          <w:szCs w:val="28"/>
        </w:rPr>
        <w:t>___;</w:t>
      </w:r>
    </w:p>
    <w:p w14:paraId="77234F97" w14:textId="357FD146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3) номер и дату технологической инструкции (при его наличии) ___</w:t>
      </w:r>
      <w:r w:rsidR="003E6DB8">
        <w:rPr>
          <w:rFonts w:ascii="Times New Roman" w:hAnsi="Times New Roman" w:cs="Times New Roman"/>
          <w:sz w:val="28"/>
          <w:szCs w:val="28"/>
        </w:rPr>
        <w:t>_______</w:t>
      </w:r>
      <w:r w:rsidRPr="006A40F4">
        <w:rPr>
          <w:rFonts w:ascii="Times New Roman" w:hAnsi="Times New Roman" w:cs="Times New Roman"/>
          <w:sz w:val="28"/>
          <w:szCs w:val="28"/>
        </w:rPr>
        <w:t>____;</w:t>
      </w:r>
    </w:p>
    <w:p w14:paraId="20B14D8B" w14:textId="227407AE" w:rsidR="006A40F4" w:rsidRP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4) другую документацию (при его наличии) _____________</w:t>
      </w:r>
      <w:r w:rsidR="003E6DB8">
        <w:rPr>
          <w:rFonts w:ascii="Times New Roman" w:hAnsi="Times New Roman" w:cs="Times New Roman"/>
          <w:sz w:val="28"/>
          <w:szCs w:val="28"/>
        </w:rPr>
        <w:t>_______</w:t>
      </w:r>
      <w:r w:rsidRPr="006A40F4">
        <w:rPr>
          <w:rFonts w:ascii="Times New Roman" w:hAnsi="Times New Roman" w:cs="Times New Roman"/>
          <w:sz w:val="28"/>
          <w:szCs w:val="28"/>
        </w:rPr>
        <w:t>___________.</w:t>
      </w:r>
    </w:p>
    <w:p w14:paraId="4CF8805F" w14:textId="5BA4BBDD" w:rsidR="006A40F4" w:rsidRDefault="006A40F4" w:rsidP="00C67D65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9C7F7E8" w14:textId="7CA819CA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57F25856" w14:textId="65B5CDB4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0AA1687B" w14:textId="53840C74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0BDE94B0" w14:textId="5C622D78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3D774270" w14:textId="7BB08E87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3F58D5AB" w14:textId="2EFD3E1A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4444346D" w14:textId="322EE7A3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4C79399F" w14:textId="400BB147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1B9CD892" w14:textId="7E61266A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700B9D73" w14:textId="618D097B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7AB19F81" w14:textId="7535BC15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297D6E03" w14:textId="65A6A485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45027CE6" w14:textId="78E91FF5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227BFEEE" w14:textId="4B3127ED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37D59381" w14:textId="011050E6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69FC4B23" w14:textId="211C4FDD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5630A308" w14:textId="6B849D0D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5989D9D5" w14:textId="0DF4A257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7D04AA42" w14:textId="7443B67E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64BCE30D" w14:textId="4DAC73FD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6BEA8534" w14:textId="619FB459" w:rsidR="003C094A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46D69F43" w14:textId="52CF07DF" w:rsidR="00AE3CDC" w:rsidRDefault="00AE3CDC" w:rsidP="006A40F4">
      <w:pPr>
        <w:rPr>
          <w:rFonts w:ascii="Times New Roman" w:hAnsi="Times New Roman" w:cs="Times New Roman"/>
          <w:sz w:val="28"/>
          <w:szCs w:val="28"/>
        </w:rPr>
      </w:pPr>
    </w:p>
    <w:p w14:paraId="6B6DE953" w14:textId="495965F0" w:rsidR="00AE3CDC" w:rsidRDefault="00AE3CDC" w:rsidP="006A40F4">
      <w:pPr>
        <w:rPr>
          <w:rFonts w:ascii="Times New Roman" w:hAnsi="Times New Roman" w:cs="Times New Roman"/>
          <w:sz w:val="28"/>
          <w:szCs w:val="28"/>
        </w:rPr>
      </w:pPr>
    </w:p>
    <w:p w14:paraId="05A87478" w14:textId="0AF67928" w:rsidR="00AE3CDC" w:rsidRDefault="00AE3CDC" w:rsidP="006A40F4">
      <w:pPr>
        <w:rPr>
          <w:rFonts w:ascii="Times New Roman" w:hAnsi="Times New Roman" w:cs="Times New Roman"/>
          <w:sz w:val="28"/>
          <w:szCs w:val="28"/>
        </w:rPr>
      </w:pPr>
    </w:p>
    <w:p w14:paraId="2C92BD44" w14:textId="3EF82BA4" w:rsidR="00252C48" w:rsidRDefault="00252C48" w:rsidP="006A40F4">
      <w:pPr>
        <w:rPr>
          <w:rFonts w:ascii="Times New Roman" w:hAnsi="Times New Roman" w:cs="Times New Roman"/>
          <w:sz w:val="28"/>
          <w:szCs w:val="28"/>
        </w:rPr>
      </w:pPr>
    </w:p>
    <w:p w14:paraId="51AF133C" w14:textId="3E4CA70C" w:rsidR="00252C48" w:rsidRDefault="00252C48" w:rsidP="006A40F4">
      <w:pPr>
        <w:rPr>
          <w:rFonts w:ascii="Times New Roman" w:hAnsi="Times New Roman" w:cs="Times New Roman"/>
          <w:sz w:val="28"/>
          <w:szCs w:val="28"/>
        </w:rPr>
      </w:pPr>
    </w:p>
    <w:p w14:paraId="1DB13EC5" w14:textId="77777777" w:rsidR="00252C48" w:rsidRDefault="00252C48" w:rsidP="006A40F4">
      <w:pPr>
        <w:rPr>
          <w:rFonts w:ascii="Times New Roman" w:hAnsi="Times New Roman" w:cs="Times New Roman"/>
          <w:sz w:val="28"/>
          <w:szCs w:val="28"/>
        </w:rPr>
      </w:pPr>
    </w:p>
    <w:p w14:paraId="117B9890" w14:textId="77777777" w:rsidR="003C094A" w:rsidRPr="006A40F4" w:rsidRDefault="003C094A" w:rsidP="006A40F4">
      <w:pPr>
        <w:rPr>
          <w:rFonts w:ascii="Times New Roman" w:hAnsi="Times New Roman" w:cs="Times New Roman"/>
          <w:sz w:val="28"/>
          <w:szCs w:val="28"/>
        </w:rPr>
      </w:pPr>
    </w:p>
    <w:p w14:paraId="7461A329" w14:textId="5A9E1E1B" w:rsidR="006A40F4" w:rsidRPr="006A40F4" w:rsidRDefault="006A40F4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60BD5640" w14:textId="77777777" w:rsidR="006A40F4" w:rsidRPr="006A40F4" w:rsidRDefault="006A40F4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5AA2C6EA" w14:textId="77777777" w:rsidR="006A40F4" w:rsidRPr="006A40F4" w:rsidRDefault="006A40F4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18B4CE6A" w14:textId="77777777" w:rsidR="00792CA3" w:rsidRPr="00792CA3" w:rsidRDefault="00792CA3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«Выдача лицензии на</w:t>
      </w:r>
    </w:p>
    <w:p w14:paraId="6B5F8801" w14:textId="77777777" w:rsidR="00792CA3" w:rsidRPr="00792CA3" w:rsidRDefault="00792CA3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производство табачных</w:t>
      </w:r>
    </w:p>
    <w:p w14:paraId="30E53F88" w14:textId="38344C69" w:rsidR="006A40F4" w:rsidRDefault="00792CA3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изделий»</w:t>
      </w:r>
    </w:p>
    <w:p w14:paraId="49642206" w14:textId="77777777" w:rsidR="00317A79" w:rsidRPr="006A40F4" w:rsidRDefault="00317A79" w:rsidP="003C094A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</w:p>
    <w:p w14:paraId="65C308D0" w14:textId="77777777" w:rsidR="006A40F4" w:rsidRPr="006A40F4" w:rsidRDefault="006A40F4" w:rsidP="00AE3CDC">
      <w:pPr>
        <w:ind w:right="423"/>
        <w:jc w:val="right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</w:t>
      </w:r>
      <w:r w:rsidRPr="006A40F4">
        <w:rPr>
          <w:rFonts w:ascii="Times New Roman" w:hAnsi="Times New Roman" w:cs="Times New Roman"/>
          <w:sz w:val="28"/>
          <w:szCs w:val="28"/>
        </w:rPr>
        <w:tab/>
        <w:t>Форма</w:t>
      </w:r>
    </w:p>
    <w:p w14:paraId="06360D8D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62B2829B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015F3">
        <w:rPr>
          <w:rFonts w:ascii="Times New Roman" w:hAnsi="Times New Roman" w:cs="Times New Roman"/>
          <w:b/>
          <w:sz w:val="28"/>
          <w:szCs w:val="28"/>
        </w:rPr>
        <w:t>Заявление юридического лица для переоформления</w:t>
      </w:r>
    </w:p>
    <w:p w14:paraId="754970D6" w14:textId="77777777" w:rsidR="006A40F4" w:rsidRPr="009015F3" w:rsidRDefault="006A40F4" w:rsidP="006A40F4">
      <w:pPr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 xml:space="preserve">                  лицензии и (или) приложения(й) к лицензии</w:t>
      </w:r>
    </w:p>
    <w:p w14:paraId="1D7ABD9A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8C87A2A" w14:textId="5B0FD6EB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В __________________________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0E036019" w14:textId="7777777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   (полное наименование лицензиара)</w:t>
      </w:r>
    </w:p>
    <w:p w14:paraId="328A5375" w14:textId="40796388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от ___________________________________________________</w:t>
      </w:r>
      <w:r w:rsidR="00AE3CDC">
        <w:rPr>
          <w:rFonts w:ascii="Times New Roman" w:hAnsi="Times New Roman" w:cs="Times New Roman"/>
          <w:sz w:val="28"/>
          <w:szCs w:val="28"/>
        </w:rPr>
        <w:t>______________</w:t>
      </w:r>
    </w:p>
    <w:p w14:paraId="7B4EF428" w14:textId="666434E2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(полное наименование, местонахождение, бизнес-идентификационный номер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юридического лица (в том числе иностранного юридического лица), бизнес-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идентификационный номер филиала или представительства иностранного юридического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лица – в случае отсутствия бизнес-идентификационного номера у головного юридического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лица)</w:t>
      </w:r>
    </w:p>
    <w:p w14:paraId="1EF99A45" w14:textId="7F693653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Прошу переоформить лицензию и (или) приложение(я) к лицензии</w:t>
      </w:r>
    </w:p>
    <w:p w14:paraId="49B55DE4" w14:textId="783F8266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(нужное подчеркнуть) №__________ от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_________ 20___ года, выданную(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)_______________ (номер(а) лицензии и (или) приложения(й) к лицензии, дата выдачи,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наименование лицензиара, выдавшего лицензию и (или) приложение(я) к лицензии) на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осуществление ______________________________________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DDFD35C" w14:textId="7777777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(полное наименование вида деятельности и (или) подвида(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</w:t>
      </w:r>
    </w:p>
    <w:p w14:paraId="3BE0B6D4" w14:textId="4DA0F1DA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деятельности) по следующему(им) основанию(ям) (укажите в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соответствующей ячейке Х):</w:t>
      </w:r>
    </w:p>
    <w:p w14:paraId="042CCD35" w14:textId="0488F9A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1) реорганизация юридического лица-лицензиата в соответствии с порядком, определенным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статьей 34 Закона Республики Казахстан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О разрешениях и уведомлениях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путем (укажите в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соответствующей ячейке Х):</w:t>
      </w:r>
    </w:p>
    <w:p w14:paraId="45C919AF" w14:textId="6DB8FB8E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а) слияния _</w:t>
      </w:r>
      <w:r w:rsidR="00AE3CDC">
        <w:rPr>
          <w:rFonts w:ascii="Times New Roman" w:hAnsi="Times New Roman" w:cs="Times New Roman"/>
          <w:sz w:val="28"/>
          <w:szCs w:val="28"/>
        </w:rPr>
        <w:t>____________</w:t>
      </w:r>
      <w:r w:rsidR="00252C48">
        <w:rPr>
          <w:rFonts w:ascii="Times New Roman" w:hAnsi="Times New Roman" w:cs="Times New Roman"/>
          <w:sz w:val="28"/>
          <w:szCs w:val="28"/>
        </w:rPr>
        <w:t>_______________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</w:p>
    <w:p w14:paraId="4EEB2797" w14:textId="44F7D690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б) преобразования _</w:t>
      </w:r>
      <w:r w:rsidR="00AE3CDC">
        <w:rPr>
          <w:rFonts w:ascii="Times New Roman" w:hAnsi="Times New Roman" w:cs="Times New Roman"/>
          <w:sz w:val="28"/>
          <w:szCs w:val="28"/>
        </w:rPr>
        <w:t>____________________</w:t>
      </w:r>
      <w:r w:rsidR="00252C48">
        <w:rPr>
          <w:rFonts w:ascii="Times New Roman" w:hAnsi="Times New Roman" w:cs="Times New Roman"/>
          <w:sz w:val="28"/>
          <w:szCs w:val="28"/>
        </w:rPr>
        <w:t>_______________</w:t>
      </w:r>
      <w:r w:rsidR="00AE3CDC">
        <w:rPr>
          <w:rFonts w:ascii="Times New Roman" w:hAnsi="Times New Roman" w:cs="Times New Roman"/>
          <w:sz w:val="28"/>
          <w:szCs w:val="28"/>
        </w:rPr>
        <w:t>_____________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</w:p>
    <w:p w14:paraId="2E5A9D9B" w14:textId="374EC683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в) присоединения 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252C48">
        <w:rPr>
          <w:rFonts w:ascii="Times New Roman" w:hAnsi="Times New Roman" w:cs="Times New Roman"/>
          <w:sz w:val="28"/>
          <w:szCs w:val="28"/>
        </w:rPr>
        <w:t>_______________</w:t>
      </w:r>
    </w:p>
    <w:p w14:paraId="655CFD4D" w14:textId="27BE6F43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г) выделения 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</w:t>
      </w:r>
      <w:r w:rsidR="00252C48">
        <w:rPr>
          <w:rFonts w:ascii="Times New Roman" w:hAnsi="Times New Roman" w:cs="Times New Roman"/>
          <w:sz w:val="28"/>
          <w:szCs w:val="28"/>
        </w:rPr>
        <w:t>______________</w:t>
      </w:r>
    </w:p>
    <w:p w14:paraId="3B6E6371" w14:textId="2262DDB5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д) разделения 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  <w:r w:rsidR="00252C48">
        <w:rPr>
          <w:rFonts w:ascii="Times New Roman" w:hAnsi="Times New Roman" w:cs="Times New Roman"/>
          <w:sz w:val="28"/>
          <w:szCs w:val="28"/>
        </w:rPr>
        <w:t>_____________</w:t>
      </w:r>
    </w:p>
    <w:p w14:paraId="14E9B22E" w14:textId="0DA1AF90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 изменение наименования юридического лица-лицензиата ___________</w:t>
      </w:r>
      <w:r w:rsidR="00252C48">
        <w:rPr>
          <w:rFonts w:ascii="Times New Roman" w:hAnsi="Times New Roman" w:cs="Times New Roman"/>
          <w:sz w:val="28"/>
          <w:szCs w:val="28"/>
        </w:rPr>
        <w:t>____</w:t>
      </w:r>
    </w:p>
    <w:p w14:paraId="6465572A" w14:textId="71A5AA34" w:rsidR="006A40F4" w:rsidRPr="006A40F4" w:rsidRDefault="006A40F4" w:rsidP="00554777">
      <w:pPr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3) изменение места нахождения юридического лица-лицензиата </w:t>
      </w:r>
      <w:r w:rsidR="00AE3CDC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________</w:t>
      </w:r>
    </w:p>
    <w:p w14:paraId="728C3734" w14:textId="17820E01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4) отчуждение лицензиатом лицензии, выданной по классу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разрешения, выдаваемые на</w:t>
      </w:r>
      <w:r w:rsidR="00703262">
        <w:rPr>
          <w:rFonts w:ascii="Times New Roman" w:hAnsi="Times New Roman" w:cs="Times New Roman"/>
          <w:sz w:val="28"/>
          <w:szCs w:val="28"/>
        </w:rPr>
        <w:t xml:space="preserve"> о</w:t>
      </w:r>
      <w:r w:rsidRPr="006A40F4">
        <w:rPr>
          <w:rFonts w:ascii="Times New Roman" w:hAnsi="Times New Roman" w:cs="Times New Roman"/>
          <w:sz w:val="28"/>
          <w:szCs w:val="28"/>
        </w:rPr>
        <w:t>бъекты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, вместе с объектом в пользу третьих лиц в случаях, если </w:t>
      </w:r>
      <w:r w:rsidRPr="006A40F4">
        <w:rPr>
          <w:rFonts w:ascii="Times New Roman" w:hAnsi="Times New Roman" w:cs="Times New Roman"/>
          <w:sz w:val="28"/>
          <w:szCs w:val="28"/>
        </w:rPr>
        <w:lastRenderedPageBreak/>
        <w:t>отчуждаемость лицензии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предусмотрена приложением 1 к Закону Республики Казахстан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О разрешениях и</w:t>
      </w:r>
      <w:r w:rsidR="00703262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уведомлениях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</w:t>
      </w:r>
      <w:r w:rsidR="00AE3CDC">
        <w:rPr>
          <w:rFonts w:ascii="Times New Roman" w:hAnsi="Times New Roman" w:cs="Times New Roman"/>
          <w:sz w:val="28"/>
          <w:szCs w:val="28"/>
        </w:rPr>
        <w:t>___________</w:t>
      </w:r>
      <w:r w:rsidRPr="006A40F4">
        <w:rPr>
          <w:rFonts w:ascii="Times New Roman" w:hAnsi="Times New Roman" w:cs="Times New Roman"/>
          <w:sz w:val="28"/>
          <w:szCs w:val="28"/>
        </w:rPr>
        <w:t>__________________</w:t>
      </w:r>
    </w:p>
    <w:p w14:paraId="36D64D8E" w14:textId="66B6B34A" w:rsidR="006A40F4" w:rsidRPr="006A40F4" w:rsidRDefault="006A40F4" w:rsidP="00252C48">
      <w:pPr>
        <w:ind w:left="-142" w:firstLine="284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5) изменение адреса места нахождения объекта без его физического перемещения для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лицензии, выданной по классу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разрешения, выдаваемые на объекты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или для приложений к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с указанием объектов__</w:t>
      </w:r>
      <w:r w:rsidR="00252C48">
        <w:rPr>
          <w:rFonts w:ascii="Times New Roman" w:hAnsi="Times New Roman" w:cs="Times New Roman"/>
          <w:sz w:val="28"/>
          <w:szCs w:val="28"/>
        </w:rPr>
        <w:t>__</w:t>
      </w:r>
      <w:r w:rsidRPr="006A40F4">
        <w:rPr>
          <w:rFonts w:ascii="Times New Roman" w:hAnsi="Times New Roman" w:cs="Times New Roman"/>
          <w:sz w:val="28"/>
          <w:szCs w:val="28"/>
        </w:rPr>
        <w:t>___________</w:t>
      </w:r>
    </w:p>
    <w:p w14:paraId="566A0FC9" w14:textId="7777777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6) наличие требования о переоформлении в законах Республики Казахстан</w:t>
      </w:r>
    </w:p>
    <w:p w14:paraId="3DEC7719" w14:textId="36841660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AE3CDC">
        <w:rPr>
          <w:rFonts w:ascii="Times New Roman" w:hAnsi="Times New Roman" w:cs="Times New Roman"/>
          <w:sz w:val="28"/>
          <w:szCs w:val="28"/>
        </w:rPr>
        <w:t>________</w:t>
      </w:r>
      <w:r w:rsidRPr="006A40F4">
        <w:rPr>
          <w:rFonts w:ascii="Times New Roman" w:hAnsi="Times New Roman" w:cs="Times New Roman"/>
          <w:sz w:val="28"/>
          <w:szCs w:val="28"/>
        </w:rPr>
        <w:t>____________</w:t>
      </w:r>
    </w:p>
    <w:p w14:paraId="33A1D532" w14:textId="0DE2789A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7) изменение наименования вида деятельности </w:t>
      </w:r>
      <w:r w:rsidR="00554777">
        <w:rPr>
          <w:rFonts w:ascii="Times New Roman" w:hAnsi="Times New Roman" w:cs="Times New Roman"/>
          <w:sz w:val="28"/>
          <w:szCs w:val="28"/>
        </w:rPr>
        <w:t>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______</w:t>
      </w:r>
    </w:p>
    <w:p w14:paraId="627CB435" w14:textId="2F5BAB0A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8) изменение наименования подвида деятельности __________________________________</w:t>
      </w:r>
      <w:r w:rsidR="00AE3CDC">
        <w:rPr>
          <w:rFonts w:ascii="Times New Roman" w:hAnsi="Times New Roman" w:cs="Times New Roman"/>
          <w:sz w:val="28"/>
          <w:szCs w:val="28"/>
        </w:rPr>
        <w:t>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r w:rsidR="00AE3CDC">
        <w:rPr>
          <w:rFonts w:ascii="Times New Roman" w:hAnsi="Times New Roman" w:cs="Times New Roman"/>
          <w:sz w:val="28"/>
          <w:szCs w:val="28"/>
        </w:rPr>
        <w:t>________</w:t>
      </w:r>
      <w:r w:rsidRPr="006A40F4">
        <w:rPr>
          <w:rFonts w:ascii="Times New Roman" w:hAnsi="Times New Roman" w:cs="Times New Roman"/>
          <w:sz w:val="28"/>
          <w:szCs w:val="28"/>
        </w:rPr>
        <w:t>_</w:t>
      </w:r>
    </w:p>
    <w:p w14:paraId="397C12A8" w14:textId="6729EECF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на бумажном носителе _____ (поставить знак Х в случае, если необходимо получить</w:t>
      </w:r>
      <w:r w:rsidR="00AE3CDC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лицензию на бумажном носителе)</w:t>
      </w:r>
    </w:p>
    <w:p w14:paraId="67E493A4" w14:textId="1A960089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юридического лица ____________</w:t>
      </w:r>
      <w:r w:rsidR="00252C48">
        <w:rPr>
          <w:rFonts w:ascii="Times New Roman" w:hAnsi="Times New Roman" w:cs="Times New Roman"/>
          <w:sz w:val="28"/>
          <w:szCs w:val="28"/>
        </w:rPr>
        <w:t>______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8CD3CEC" w14:textId="73514021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(страна – для иностранного юридического лица, почтовый индекс, область, город, район,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населенный пункт, наименование улицы, номер дома/здания (стационарного помещения)</w:t>
      </w:r>
    </w:p>
    <w:p w14:paraId="44A6DF75" w14:textId="23F23DD3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Электронная почта 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r w:rsidR="00354491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_________________</w:t>
      </w:r>
    </w:p>
    <w:p w14:paraId="50D76E69" w14:textId="63F806DD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Телефоны ________________________________________________________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___</w:t>
      </w:r>
      <w:r w:rsidRPr="006A40F4">
        <w:rPr>
          <w:rFonts w:ascii="Times New Roman" w:hAnsi="Times New Roman" w:cs="Times New Roman"/>
          <w:sz w:val="28"/>
          <w:szCs w:val="28"/>
        </w:rPr>
        <w:t>______</w:t>
      </w:r>
      <w:r w:rsidR="00354491">
        <w:rPr>
          <w:rFonts w:ascii="Times New Roman" w:hAnsi="Times New Roman" w:cs="Times New Roman"/>
          <w:sz w:val="28"/>
          <w:szCs w:val="28"/>
        </w:rPr>
        <w:t>____</w:t>
      </w:r>
    </w:p>
    <w:p w14:paraId="73B382FD" w14:textId="4DE13974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Факс 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</w:t>
      </w:r>
      <w:r w:rsidR="00252C48">
        <w:rPr>
          <w:rFonts w:ascii="Times New Roman" w:hAnsi="Times New Roman" w:cs="Times New Roman"/>
          <w:sz w:val="28"/>
          <w:szCs w:val="28"/>
        </w:rPr>
        <w:t>__</w:t>
      </w:r>
      <w:r w:rsidR="00354491">
        <w:rPr>
          <w:rFonts w:ascii="Times New Roman" w:hAnsi="Times New Roman" w:cs="Times New Roman"/>
          <w:sz w:val="28"/>
          <w:szCs w:val="28"/>
        </w:rPr>
        <w:t>_______________</w:t>
      </w:r>
      <w:r w:rsidRPr="006A40F4">
        <w:rPr>
          <w:rFonts w:ascii="Times New Roman" w:hAnsi="Times New Roman" w:cs="Times New Roman"/>
          <w:sz w:val="28"/>
          <w:szCs w:val="28"/>
        </w:rPr>
        <w:t>_</w:t>
      </w:r>
    </w:p>
    <w:p w14:paraId="48B523BD" w14:textId="10330790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Б</w:t>
      </w:r>
      <w:r w:rsidR="00354491">
        <w:rPr>
          <w:rFonts w:ascii="Times New Roman" w:hAnsi="Times New Roman" w:cs="Times New Roman"/>
          <w:sz w:val="28"/>
          <w:szCs w:val="28"/>
        </w:rPr>
        <w:t>анковский счет 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</w:t>
      </w:r>
    </w:p>
    <w:p w14:paraId="6828DF00" w14:textId="7777777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(номер счета, наименование и местонахождение банка)</w:t>
      </w:r>
    </w:p>
    <w:p w14:paraId="02FFFEEF" w14:textId="77777777" w:rsidR="006A40F4" w:rsidRPr="006A40F4" w:rsidRDefault="006A40F4" w:rsidP="00554777">
      <w:p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объекта осуществления деятельности или действий (операций)</w:t>
      </w:r>
    </w:p>
    <w:p w14:paraId="31E3DAEF" w14:textId="29EDFDB3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</w:t>
      </w:r>
    </w:p>
    <w:p w14:paraId="3F8C2710" w14:textId="7537D09E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(почтовый индекс, область, город, район, населенный пункт, наименование улицы, номер дома/здания (стационарного помещения)</w:t>
      </w:r>
    </w:p>
    <w:p w14:paraId="7EC35C69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Прилагается ______ листов.</w:t>
      </w:r>
    </w:p>
    <w:p w14:paraId="519F52F2" w14:textId="7A5F0F24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703262">
        <w:rPr>
          <w:rFonts w:ascii="Times New Roman" w:hAnsi="Times New Roman" w:cs="Times New Roman"/>
          <w:sz w:val="28"/>
          <w:szCs w:val="28"/>
        </w:rPr>
        <w:t>цифровых</w:t>
      </w:r>
      <w:r w:rsidRPr="006A40F4">
        <w:rPr>
          <w:rFonts w:ascii="Times New Roman" w:hAnsi="Times New Roman" w:cs="Times New Roman"/>
          <w:sz w:val="28"/>
          <w:szCs w:val="28"/>
        </w:rPr>
        <w:t xml:space="preserve"> системах, при выдаче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обращения через центр обслуживания населения).</w:t>
      </w:r>
    </w:p>
    <w:p w14:paraId="683DF89C" w14:textId="77777777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Руководитель _____________________________________________________</w:t>
      </w:r>
    </w:p>
    <w:p w14:paraId="2828FDF4" w14:textId="77777777" w:rsidR="005E7671" w:rsidRPr="005E7671" w:rsidRDefault="006A40F4" w:rsidP="00554777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(подпись) (фамилия, имя, отчество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733DE248" w14:textId="6E0B0DBE" w:rsidR="00703262" w:rsidRDefault="006A40F4" w:rsidP="00554777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Дата заполнения: </w:t>
      </w:r>
      <w:r w:rsidR="00703262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703262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__________ 20__ года</w:t>
      </w:r>
    </w:p>
    <w:p w14:paraId="391B33F3" w14:textId="349BBE2C" w:rsidR="00554777" w:rsidRDefault="00554777" w:rsidP="00554777">
      <w:pPr>
        <w:ind w:firstLine="284"/>
        <w:rPr>
          <w:rFonts w:ascii="Times New Roman" w:hAnsi="Times New Roman" w:cs="Times New Roman"/>
          <w:sz w:val="28"/>
          <w:szCs w:val="28"/>
        </w:rPr>
      </w:pPr>
    </w:p>
    <w:p w14:paraId="55DB744D" w14:textId="10B9860B" w:rsidR="00554777" w:rsidRDefault="00554777" w:rsidP="00554777">
      <w:pPr>
        <w:ind w:firstLine="284"/>
        <w:rPr>
          <w:rFonts w:ascii="Times New Roman" w:hAnsi="Times New Roman" w:cs="Times New Roman"/>
          <w:sz w:val="28"/>
          <w:szCs w:val="28"/>
        </w:rPr>
      </w:pPr>
    </w:p>
    <w:p w14:paraId="3857FC02" w14:textId="77777777" w:rsidR="00554777" w:rsidRDefault="00554777" w:rsidP="00554777">
      <w:pPr>
        <w:ind w:firstLine="284"/>
        <w:rPr>
          <w:rFonts w:ascii="Times New Roman" w:hAnsi="Times New Roman" w:cs="Times New Roman"/>
          <w:sz w:val="28"/>
          <w:szCs w:val="28"/>
        </w:rPr>
      </w:pPr>
    </w:p>
    <w:p w14:paraId="671A745C" w14:textId="13605F8A" w:rsidR="006A40F4" w:rsidRPr="006A40F4" w:rsidRDefault="006A40F4" w:rsidP="00703262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7CEEEC7F" w14:textId="77777777" w:rsidR="006A40F4" w:rsidRPr="006A40F4" w:rsidRDefault="006A40F4" w:rsidP="00703262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74F3C6BC" w14:textId="77777777" w:rsidR="006A40F4" w:rsidRPr="006A40F4" w:rsidRDefault="006A40F4" w:rsidP="00703262">
      <w:pPr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14:paraId="05F14CCB" w14:textId="77777777" w:rsidR="00792CA3" w:rsidRPr="00792CA3" w:rsidRDefault="00792CA3" w:rsidP="00703262">
      <w:pPr>
        <w:ind w:left="65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«Выдача лицензии на</w:t>
      </w:r>
    </w:p>
    <w:p w14:paraId="151BAA11" w14:textId="77777777" w:rsidR="00792CA3" w:rsidRPr="00792CA3" w:rsidRDefault="00792CA3" w:rsidP="00703262">
      <w:pPr>
        <w:ind w:left="65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производство табачных</w:t>
      </w:r>
    </w:p>
    <w:p w14:paraId="51394E87" w14:textId="5E9C0975" w:rsidR="00792CA3" w:rsidRDefault="00792CA3" w:rsidP="00703262">
      <w:pPr>
        <w:ind w:left="65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2CA3">
        <w:rPr>
          <w:rFonts w:ascii="Times New Roman" w:hAnsi="Times New Roman" w:cs="Times New Roman"/>
          <w:sz w:val="28"/>
          <w:szCs w:val="28"/>
        </w:rPr>
        <w:t>изделий»</w:t>
      </w:r>
    </w:p>
    <w:p w14:paraId="2323BEB9" w14:textId="77777777" w:rsidR="00317A79" w:rsidRDefault="00317A79" w:rsidP="00703262">
      <w:pPr>
        <w:ind w:left="652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36440A0" w14:textId="7997D7A8" w:rsidR="006A40F4" w:rsidRPr="006A40F4" w:rsidRDefault="006A40F4" w:rsidP="00354491">
      <w:pPr>
        <w:ind w:right="423"/>
        <w:jc w:val="right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Форма</w:t>
      </w:r>
    </w:p>
    <w:p w14:paraId="48102220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2DFA03F6" w14:textId="7A7DF398" w:rsidR="006A40F4" w:rsidRPr="009015F3" w:rsidRDefault="006A40F4" w:rsidP="00901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>Заявление физического лица для переоформления лицензии</w:t>
      </w:r>
    </w:p>
    <w:p w14:paraId="6B76C224" w14:textId="4CF7002F" w:rsidR="006A40F4" w:rsidRPr="009015F3" w:rsidRDefault="006A40F4" w:rsidP="00901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5F3">
        <w:rPr>
          <w:rFonts w:ascii="Times New Roman" w:hAnsi="Times New Roman" w:cs="Times New Roman"/>
          <w:b/>
          <w:sz w:val="28"/>
          <w:szCs w:val="28"/>
        </w:rPr>
        <w:t>и (или) приложения к лицензии</w:t>
      </w:r>
    </w:p>
    <w:p w14:paraId="4602CDBF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</w:p>
    <w:p w14:paraId="749BFD2A" w14:textId="2C9379EE" w:rsidR="006A40F4" w:rsidRPr="006A40F4" w:rsidRDefault="006A40F4" w:rsidP="0035449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В________________________________________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F4C19DD" w14:textId="77777777" w:rsidR="006A40F4" w:rsidRPr="006A40F4" w:rsidRDefault="006A40F4" w:rsidP="006A40F4">
      <w:pPr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   (полное наименование лицензиара)</w:t>
      </w:r>
    </w:p>
    <w:p w14:paraId="4588F273" w14:textId="21B96982" w:rsidR="006A40F4" w:rsidRPr="006A40F4" w:rsidRDefault="006A40F4" w:rsidP="00252C4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от______________________________________________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</w:t>
      </w:r>
    </w:p>
    <w:p w14:paraId="2E1539ED" w14:textId="1DF229EB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(фамилия имя отчество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5E7671">
        <w:rPr>
          <w:rFonts w:ascii="Times New Roman" w:hAnsi="Times New Roman" w:cs="Times New Roman"/>
          <w:sz w:val="28"/>
          <w:szCs w:val="28"/>
        </w:rPr>
        <w:t xml:space="preserve"> </w:t>
      </w:r>
      <w:r w:rsidR="00E10718" w:rsidRPr="00E10718">
        <w:rPr>
          <w:rFonts w:ascii="Times New Roman" w:hAnsi="Times New Roman" w:cs="Times New Roman"/>
          <w:sz w:val="28"/>
          <w:szCs w:val="28"/>
        </w:rPr>
        <w:t>(далее – Ф.И.О.)</w:t>
      </w:r>
      <w:r w:rsidR="00E10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физического лица, индивидуальный идентификационный номер)</w:t>
      </w:r>
    </w:p>
    <w:p w14:paraId="7F5BF509" w14:textId="71EBCA2C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Прошу переоформить лицензию и (или) приложение к лицензии</w:t>
      </w:r>
    </w:p>
    <w:p w14:paraId="33301B4C" w14:textId="063EE9BA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(нужное подчеркнуть) №____________ от _________ 20___ года, выданную(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</w:t>
      </w:r>
      <w:r w:rsidR="002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__________________(номер(а) лицензии и (или) приложения(й) к лицензии, дата выдачи,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наименование лицензиара, выдавшего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лицензию и (или)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приложение(я) к лицензии) на осуществление________________________________________________</w:t>
      </w:r>
      <w:r w:rsidR="00252C48">
        <w:rPr>
          <w:rFonts w:ascii="Times New Roman" w:hAnsi="Times New Roman" w:cs="Times New Roman"/>
          <w:sz w:val="28"/>
          <w:szCs w:val="28"/>
        </w:rPr>
        <w:t>_______</w:t>
      </w:r>
    </w:p>
    <w:p w14:paraId="61F41462" w14:textId="7BEA7092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(полное наименование вида деятельности и (или) подвида(</w:t>
      </w:r>
      <w:proofErr w:type="spellStart"/>
      <w:r w:rsidRPr="006A40F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A40F4">
        <w:rPr>
          <w:rFonts w:ascii="Times New Roman" w:hAnsi="Times New Roman" w:cs="Times New Roman"/>
          <w:sz w:val="28"/>
          <w:szCs w:val="28"/>
        </w:rPr>
        <w:t>) деятельности) по следующему(им) основанию(ям) (укажите в соответствующей ячейке Х):</w:t>
      </w:r>
    </w:p>
    <w:p w14:paraId="159C4E88" w14:textId="794DCED4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1) изменения фамилии, имени, отчества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5E767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физического лица-лицензиата</w:t>
      </w:r>
      <w:r w:rsidR="00354491">
        <w:rPr>
          <w:rFonts w:ascii="Times New Roman" w:hAnsi="Times New Roman" w:cs="Times New Roman"/>
          <w:sz w:val="28"/>
          <w:szCs w:val="28"/>
        </w:rPr>
        <w:t>_______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6F1B2A87" w14:textId="3F59D8A4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2) перерегистрация индивидуального предпринимателя-лицензиата, изменение его наименования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</w:t>
      </w:r>
    </w:p>
    <w:p w14:paraId="05186D73" w14:textId="2A981790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3) перерегистрация индивидуального предпринимателя-лицензиата, изменение его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юридического адреса 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</w:t>
      </w:r>
    </w:p>
    <w:p w14:paraId="15666435" w14:textId="35C6856B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4) отчуждение лицензиатом лицензии, выданной по классу </w:t>
      </w:r>
      <w:r w:rsidR="00E60BFB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разрешения, выдаваемые на</w:t>
      </w:r>
      <w:r w:rsidR="00E60BFB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объекты</w:t>
      </w:r>
      <w:r w:rsidR="00E60BFB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>, вместе с объектом в пользу третьих лиц в случаях, если отчуждаемость лицензии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предусмотрена приложением 1 к Закону Республики Казахстан </w:t>
      </w:r>
      <w:r w:rsidR="00E60BFB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О разрешениях и</w:t>
      </w:r>
      <w:r w:rsidR="00E60B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>уведомлениях</w:t>
      </w:r>
      <w:r w:rsidR="00E60BFB">
        <w:rPr>
          <w:rFonts w:ascii="Times New Roman" w:hAnsi="Times New Roman" w:cs="Times New Roman"/>
          <w:sz w:val="28"/>
          <w:szCs w:val="28"/>
        </w:rPr>
        <w:t>»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252C48">
        <w:rPr>
          <w:rFonts w:ascii="Times New Roman" w:hAnsi="Times New Roman" w:cs="Times New Roman"/>
          <w:sz w:val="28"/>
          <w:szCs w:val="28"/>
        </w:rPr>
        <w:t>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75EE8EE" w14:textId="392993AD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lastRenderedPageBreak/>
        <w:t>5) изменение адреса места нахождения объекта без его физического перемещения для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лицензии, выданной по классу </w:t>
      </w:r>
      <w:r w:rsidR="00E60BFB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разрешения, выдаваемые на объекты</w:t>
      </w:r>
      <w:r w:rsidR="00E60BFB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или для приложений к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с указанием объектов____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____</w:t>
      </w:r>
    </w:p>
    <w:p w14:paraId="1F1ADCB6" w14:textId="049B84F9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6) наличие требования о переоформлении в законах Республики Казахстан__________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</w:p>
    <w:p w14:paraId="6491FB52" w14:textId="75406783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7) изменение наименования вида деятельности ____</w:t>
      </w:r>
      <w:r w:rsidR="00354491">
        <w:rPr>
          <w:rFonts w:ascii="Times New Roman" w:hAnsi="Times New Roman" w:cs="Times New Roman"/>
          <w:sz w:val="28"/>
          <w:szCs w:val="28"/>
        </w:rPr>
        <w:t>__________________</w:t>
      </w:r>
      <w:r w:rsidRPr="006A40F4">
        <w:rPr>
          <w:rFonts w:ascii="Times New Roman" w:hAnsi="Times New Roman" w:cs="Times New Roman"/>
          <w:sz w:val="28"/>
          <w:szCs w:val="28"/>
        </w:rPr>
        <w:t>___</w:t>
      </w:r>
      <w:r w:rsidR="00354491">
        <w:rPr>
          <w:rFonts w:ascii="Times New Roman" w:hAnsi="Times New Roman" w:cs="Times New Roman"/>
          <w:sz w:val="28"/>
          <w:szCs w:val="28"/>
        </w:rPr>
        <w:t>__</w:t>
      </w:r>
    </w:p>
    <w:p w14:paraId="330EFD83" w14:textId="34E4CED5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8) изменение наименования подвида деятельности _________на бумажном носителе ______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6A40F4">
        <w:rPr>
          <w:rFonts w:ascii="Times New Roman" w:hAnsi="Times New Roman" w:cs="Times New Roman"/>
          <w:sz w:val="28"/>
          <w:szCs w:val="28"/>
        </w:rPr>
        <w:t>поставить знак Х в случае, если необходимо получить лицензию на бумажном носителе)</w:t>
      </w:r>
    </w:p>
    <w:p w14:paraId="6120525F" w14:textId="25AFA85A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местожительства физического лица 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</w:t>
      </w:r>
    </w:p>
    <w:p w14:paraId="4630ED97" w14:textId="16E5C3B6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(почтовый индекс, область, город, район, населенный пункт, наименование улицы, номер дома/здания)</w:t>
      </w:r>
    </w:p>
    <w:p w14:paraId="5E17A0E1" w14:textId="0CD7C683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Электронная почта ______________</w:t>
      </w:r>
      <w:r w:rsidR="00252C48">
        <w:rPr>
          <w:rFonts w:ascii="Times New Roman" w:hAnsi="Times New Roman" w:cs="Times New Roman"/>
          <w:sz w:val="28"/>
          <w:szCs w:val="28"/>
        </w:rPr>
        <w:t>_</w:t>
      </w:r>
      <w:r w:rsidRPr="006A40F4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4B83CE93" w14:textId="320D9D2F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Телефоны _________________________________________________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</w:t>
      </w:r>
      <w:r w:rsidRPr="006A40F4">
        <w:rPr>
          <w:rFonts w:ascii="Times New Roman" w:hAnsi="Times New Roman" w:cs="Times New Roman"/>
          <w:sz w:val="28"/>
          <w:szCs w:val="28"/>
        </w:rPr>
        <w:t>_________</w:t>
      </w:r>
    </w:p>
    <w:p w14:paraId="1A98BA64" w14:textId="1B9DF6CD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Факс _________________________________________________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</w:t>
      </w:r>
      <w:r w:rsidRPr="006A40F4">
        <w:rPr>
          <w:rFonts w:ascii="Times New Roman" w:hAnsi="Times New Roman" w:cs="Times New Roman"/>
          <w:sz w:val="28"/>
          <w:szCs w:val="28"/>
        </w:rPr>
        <w:t>_______________</w:t>
      </w:r>
    </w:p>
    <w:p w14:paraId="703351C3" w14:textId="5F992D96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Банковский счет 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9987CEB" w14:textId="77777777" w:rsidR="00554777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</w:t>
      </w:r>
      <w:r w:rsidR="0055477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40F4">
        <w:rPr>
          <w:rFonts w:ascii="Times New Roman" w:hAnsi="Times New Roman" w:cs="Times New Roman"/>
          <w:sz w:val="28"/>
          <w:szCs w:val="28"/>
        </w:rPr>
        <w:t xml:space="preserve">        (номер счета, наименование и местонахождение банка)</w:t>
      </w:r>
    </w:p>
    <w:p w14:paraId="24F06867" w14:textId="6410C1B3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Адрес объекта осуществления деятельности или действий (операций)</w:t>
      </w:r>
    </w:p>
    <w:p w14:paraId="17CF8DE2" w14:textId="39378AD5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</w:t>
      </w:r>
      <w:proofErr w:type="gramStart"/>
      <w:r w:rsidRPr="006A40F4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A40F4">
        <w:rPr>
          <w:rFonts w:ascii="Times New Roman" w:hAnsi="Times New Roman" w:cs="Times New Roman"/>
          <w:sz w:val="28"/>
          <w:szCs w:val="28"/>
        </w:rPr>
        <w:t>почтовый индекс, область, город, район, населенный пункт, наименование улицы, номер дома/здания (стационарного помещения)</w:t>
      </w:r>
    </w:p>
    <w:p w14:paraId="1082DDD6" w14:textId="36460A25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Прилагается _____ листов.</w:t>
      </w:r>
    </w:p>
    <w:p w14:paraId="36FF3832" w14:textId="70E124B1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Настоящим подтверждается, что все указанные данные являются официальными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контактами и на них может быть направлена любая информация по вопросам выдачи или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отказа в выдаче лицензии и (или) приложения к лицензии; заявителю не запрещено судом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заниматься лицензируемым видом и (или) подвидом деятельности; все прилагаемые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документы соответствуют действительности и являются действительными; заявитель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согласен на использование персональных данных ограниченного доступа, составляющих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 xml:space="preserve">охраняемую законом тайну, содержащихся в </w:t>
      </w:r>
      <w:r w:rsidR="0031249C">
        <w:rPr>
          <w:rFonts w:ascii="Times New Roman" w:hAnsi="Times New Roman" w:cs="Times New Roman"/>
          <w:sz w:val="28"/>
          <w:szCs w:val="28"/>
        </w:rPr>
        <w:t>цифровых</w:t>
      </w:r>
      <w:r w:rsidRPr="006A40F4">
        <w:rPr>
          <w:rFonts w:ascii="Times New Roman" w:hAnsi="Times New Roman" w:cs="Times New Roman"/>
          <w:sz w:val="28"/>
          <w:szCs w:val="28"/>
        </w:rPr>
        <w:t xml:space="preserve"> системах, при выдаче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лицензии и (или) приложения к лицензии; заявитель согласен на удостоверение заявления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электронной цифровой подписью работника центра обслуживания населения (в случае</w:t>
      </w:r>
      <w:r w:rsidR="00354491">
        <w:rPr>
          <w:rFonts w:ascii="Times New Roman" w:hAnsi="Times New Roman" w:cs="Times New Roman"/>
          <w:sz w:val="28"/>
          <w:szCs w:val="28"/>
        </w:rPr>
        <w:t xml:space="preserve"> </w:t>
      </w:r>
      <w:r w:rsidRPr="006A40F4">
        <w:rPr>
          <w:rFonts w:ascii="Times New Roman" w:hAnsi="Times New Roman" w:cs="Times New Roman"/>
          <w:sz w:val="28"/>
          <w:szCs w:val="28"/>
        </w:rPr>
        <w:t>обращения через центр обслуживания населения).</w:t>
      </w:r>
    </w:p>
    <w:p w14:paraId="781B9939" w14:textId="5153D3AC" w:rsidR="006A40F4" w:rsidRPr="006A40F4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>Физическое лицо ______________ ________</w:t>
      </w:r>
      <w:r w:rsidR="00354491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65A5CE6A" w14:textId="15C32198" w:rsidR="005E7671" w:rsidRPr="005E7671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                        (подпись) </w:t>
      </w:r>
      <w:r w:rsidR="00E10718" w:rsidRPr="00E10718">
        <w:rPr>
          <w:rFonts w:ascii="Times New Roman" w:hAnsi="Times New Roman" w:cs="Times New Roman"/>
          <w:sz w:val="28"/>
          <w:szCs w:val="28"/>
        </w:rPr>
        <w:t xml:space="preserve">(Ф.И.О.) </w:t>
      </w:r>
      <w:r w:rsidR="005E7671" w:rsidRPr="005E7671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</w:p>
    <w:p w14:paraId="3C6D1078" w14:textId="7F867E3C" w:rsidR="006A40F4" w:rsidRPr="00663630" w:rsidRDefault="006A40F4" w:rsidP="0055477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40F4">
        <w:rPr>
          <w:rFonts w:ascii="Times New Roman" w:hAnsi="Times New Roman" w:cs="Times New Roman"/>
          <w:sz w:val="28"/>
          <w:szCs w:val="28"/>
        </w:rPr>
        <w:t xml:space="preserve">Дата заполнения: </w:t>
      </w:r>
      <w:r w:rsidR="00E60BFB">
        <w:rPr>
          <w:rFonts w:ascii="Times New Roman" w:hAnsi="Times New Roman" w:cs="Times New Roman"/>
          <w:sz w:val="28"/>
          <w:szCs w:val="28"/>
        </w:rPr>
        <w:t>«</w:t>
      </w:r>
      <w:r w:rsidRPr="006A40F4">
        <w:rPr>
          <w:rFonts w:ascii="Times New Roman" w:hAnsi="Times New Roman" w:cs="Times New Roman"/>
          <w:sz w:val="28"/>
          <w:szCs w:val="28"/>
        </w:rPr>
        <w:t>__</w:t>
      </w:r>
      <w:r w:rsidR="00E60BFB">
        <w:rPr>
          <w:rFonts w:ascii="Times New Roman" w:hAnsi="Times New Roman" w:cs="Times New Roman"/>
          <w:sz w:val="28"/>
          <w:szCs w:val="28"/>
        </w:rPr>
        <w:t>»</w:t>
      </w:r>
      <w:r w:rsidRPr="006A40F4">
        <w:rPr>
          <w:rFonts w:ascii="Times New Roman" w:hAnsi="Times New Roman" w:cs="Times New Roman"/>
          <w:sz w:val="28"/>
          <w:szCs w:val="28"/>
        </w:rPr>
        <w:t xml:space="preserve"> ________ 20__ года</w:t>
      </w:r>
    </w:p>
    <w:sectPr w:rsidR="006A40F4" w:rsidRPr="00663630" w:rsidSect="00B0230C">
      <w:headerReference w:type="default" r:id="rId6"/>
      <w:pgSz w:w="11906" w:h="16838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83C" w16cex:dateUtc="2025-12-12T05:09:00Z"/>
  <w16cex:commentExtensible w16cex:durableId="2CE66861" w16cex:dateUtc="2025-12-12T05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12DE39" w16cid:durableId="2CE6683C"/>
  <w16cid:commentId w16cid:paraId="59B62FB6" w16cid:durableId="2CE668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9F9FD" w14:textId="77777777" w:rsidR="00E640BB" w:rsidRDefault="00E640BB" w:rsidP="00B05465">
      <w:pPr>
        <w:spacing w:line="240" w:lineRule="auto"/>
      </w:pPr>
      <w:r>
        <w:separator/>
      </w:r>
    </w:p>
  </w:endnote>
  <w:endnote w:type="continuationSeparator" w:id="0">
    <w:p w14:paraId="069EE1CF" w14:textId="77777777" w:rsidR="00E640BB" w:rsidRDefault="00E640BB" w:rsidP="00B05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7548D" w14:textId="77777777" w:rsidR="00E640BB" w:rsidRDefault="00E640BB" w:rsidP="00B05465">
      <w:pPr>
        <w:spacing w:line="240" w:lineRule="auto"/>
      </w:pPr>
      <w:r>
        <w:separator/>
      </w:r>
    </w:p>
  </w:footnote>
  <w:footnote w:type="continuationSeparator" w:id="0">
    <w:p w14:paraId="2FE8F617" w14:textId="77777777" w:rsidR="00E640BB" w:rsidRDefault="00E640BB" w:rsidP="00B054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25100372"/>
      <w:docPartObj>
        <w:docPartGallery w:val="Page Numbers (Top of Page)"/>
        <w:docPartUnique/>
      </w:docPartObj>
    </w:sdtPr>
    <w:sdtEndPr/>
    <w:sdtContent>
      <w:p w14:paraId="00D514B2" w14:textId="7E61FCEA" w:rsidR="00AE3CDC" w:rsidRPr="00B05465" w:rsidRDefault="00AE3CD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54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54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54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230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B054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879336" w14:textId="77777777" w:rsidR="00AE3CDC" w:rsidRDefault="00AE3C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2093C"/>
    <w:rsid w:val="0006517B"/>
    <w:rsid w:val="00087867"/>
    <w:rsid w:val="000970FD"/>
    <w:rsid w:val="000B638D"/>
    <w:rsid w:val="000D17BB"/>
    <w:rsid w:val="000F1589"/>
    <w:rsid w:val="00170F67"/>
    <w:rsid w:val="001766B6"/>
    <w:rsid w:val="0018685B"/>
    <w:rsid w:val="001C0639"/>
    <w:rsid w:val="001C4B9F"/>
    <w:rsid w:val="001F4599"/>
    <w:rsid w:val="00252C48"/>
    <w:rsid w:val="00270FBC"/>
    <w:rsid w:val="002D058D"/>
    <w:rsid w:val="00306CF2"/>
    <w:rsid w:val="003119C7"/>
    <w:rsid w:val="0031249C"/>
    <w:rsid w:val="00317A79"/>
    <w:rsid w:val="00345216"/>
    <w:rsid w:val="00354491"/>
    <w:rsid w:val="003C094A"/>
    <w:rsid w:val="003C23C7"/>
    <w:rsid w:val="003E45A1"/>
    <w:rsid w:val="003E6DB8"/>
    <w:rsid w:val="00404C56"/>
    <w:rsid w:val="00416994"/>
    <w:rsid w:val="00437668"/>
    <w:rsid w:val="004437D9"/>
    <w:rsid w:val="004547C6"/>
    <w:rsid w:val="004668DE"/>
    <w:rsid w:val="00485B31"/>
    <w:rsid w:val="00493394"/>
    <w:rsid w:val="004D1170"/>
    <w:rsid w:val="004F1A31"/>
    <w:rsid w:val="004F46A5"/>
    <w:rsid w:val="0050397B"/>
    <w:rsid w:val="00553A8C"/>
    <w:rsid w:val="00554777"/>
    <w:rsid w:val="005E7671"/>
    <w:rsid w:val="0060189E"/>
    <w:rsid w:val="0063792A"/>
    <w:rsid w:val="00663630"/>
    <w:rsid w:val="0069330A"/>
    <w:rsid w:val="006A25E3"/>
    <w:rsid w:val="006A40F4"/>
    <w:rsid w:val="006C0493"/>
    <w:rsid w:val="006D3047"/>
    <w:rsid w:val="006E71E6"/>
    <w:rsid w:val="00703262"/>
    <w:rsid w:val="00734393"/>
    <w:rsid w:val="00746C55"/>
    <w:rsid w:val="007824E5"/>
    <w:rsid w:val="00792CA3"/>
    <w:rsid w:val="00796390"/>
    <w:rsid w:val="00796DD9"/>
    <w:rsid w:val="007A212A"/>
    <w:rsid w:val="007E04CC"/>
    <w:rsid w:val="007F0E7D"/>
    <w:rsid w:val="00823D97"/>
    <w:rsid w:val="008431C8"/>
    <w:rsid w:val="008A4B4F"/>
    <w:rsid w:val="008A6309"/>
    <w:rsid w:val="008B6E3D"/>
    <w:rsid w:val="008B71D8"/>
    <w:rsid w:val="008C1E5F"/>
    <w:rsid w:val="008E19E1"/>
    <w:rsid w:val="009015F3"/>
    <w:rsid w:val="00941514"/>
    <w:rsid w:val="009535E2"/>
    <w:rsid w:val="00953C78"/>
    <w:rsid w:val="00963AC7"/>
    <w:rsid w:val="009644B1"/>
    <w:rsid w:val="00980A6F"/>
    <w:rsid w:val="009A5835"/>
    <w:rsid w:val="009C1762"/>
    <w:rsid w:val="009D1F62"/>
    <w:rsid w:val="009E40ED"/>
    <w:rsid w:val="009F2D75"/>
    <w:rsid w:val="009F6925"/>
    <w:rsid w:val="00A02579"/>
    <w:rsid w:val="00A02C92"/>
    <w:rsid w:val="00A1044B"/>
    <w:rsid w:val="00A11A90"/>
    <w:rsid w:val="00A26BA7"/>
    <w:rsid w:val="00A312C9"/>
    <w:rsid w:val="00A42FAF"/>
    <w:rsid w:val="00A627AC"/>
    <w:rsid w:val="00A8415D"/>
    <w:rsid w:val="00AC687C"/>
    <w:rsid w:val="00AD6F29"/>
    <w:rsid w:val="00AE3CDC"/>
    <w:rsid w:val="00B00819"/>
    <w:rsid w:val="00B0230C"/>
    <w:rsid w:val="00B05465"/>
    <w:rsid w:val="00B12EC6"/>
    <w:rsid w:val="00B12FC0"/>
    <w:rsid w:val="00B544F0"/>
    <w:rsid w:val="00B550A7"/>
    <w:rsid w:val="00B577E6"/>
    <w:rsid w:val="00BB2076"/>
    <w:rsid w:val="00BE6F97"/>
    <w:rsid w:val="00C05574"/>
    <w:rsid w:val="00C1174C"/>
    <w:rsid w:val="00C421E4"/>
    <w:rsid w:val="00C67D65"/>
    <w:rsid w:val="00CA25BA"/>
    <w:rsid w:val="00CC425D"/>
    <w:rsid w:val="00D0147B"/>
    <w:rsid w:val="00D21FEA"/>
    <w:rsid w:val="00D8440E"/>
    <w:rsid w:val="00D90FC7"/>
    <w:rsid w:val="00DD18E9"/>
    <w:rsid w:val="00DE1F59"/>
    <w:rsid w:val="00E10718"/>
    <w:rsid w:val="00E24BA8"/>
    <w:rsid w:val="00E55AA2"/>
    <w:rsid w:val="00E60BFB"/>
    <w:rsid w:val="00E640BB"/>
    <w:rsid w:val="00E66373"/>
    <w:rsid w:val="00F3372A"/>
    <w:rsid w:val="00F623CB"/>
    <w:rsid w:val="00F64D5F"/>
    <w:rsid w:val="00FC038D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28E0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B0546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5465"/>
  </w:style>
  <w:style w:type="paragraph" w:styleId="a7">
    <w:name w:val="footer"/>
    <w:basedOn w:val="a"/>
    <w:link w:val="a8"/>
    <w:uiPriority w:val="99"/>
    <w:unhideWhenUsed/>
    <w:rsid w:val="00B0546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5465"/>
  </w:style>
  <w:style w:type="character" w:styleId="a9">
    <w:name w:val="annotation reference"/>
    <w:basedOn w:val="a0"/>
    <w:uiPriority w:val="99"/>
    <w:semiHidden/>
    <w:unhideWhenUsed/>
    <w:rsid w:val="00B0081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0081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0081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0081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0081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D1F6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F62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B544F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19</Pages>
  <Words>5330</Words>
  <Characters>30381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Жібек Бейсебаева</cp:lastModifiedBy>
  <cp:revision>53</cp:revision>
  <cp:lastPrinted>2026-04-06T09:48:00Z</cp:lastPrinted>
  <dcterms:created xsi:type="dcterms:W3CDTF">2025-11-19T03:21:00Z</dcterms:created>
  <dcterms:modified xsi:type="dcterms:W3CDTF">2026-05-22T05:34:00Z</dcterms:modified>
</cp:coreProperties>
</file>